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FCCD" w14:textId="1EEC9A2D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702"/>
        <w:gridCol w:w="2108"/>
        <w:gridCol w:w="2419"/>
        <w:gridCol w:w="2117"/>
        <w:gridCol w:w="2410"/>
      </w:tblGrid>
      <w:tr w:rsidR="00532F31" w:rsidRPr="00F1436E" w14:paraId="23D6A22C" w14:textId="77777777" w:rsidTr="00D4470F">
        <w:trPr>
          <w:trHeight w:val="546"/>
        </w:trPr>
        <w:tc>
          <w:tcPr>
            <w:tcW w:w="10456" w:type="dxa"/>
            <w:gridSpan w:val="6"/>
            <w:vAlign w:val="center"/>
          </w:tcPr>
          <w:p w14:paraId="6B973B9B" w14:textId="719F5D76" w:rsidR="00532F31" w:rsidRPr="00F1436E" w:rsidRDefault="00A14427" w:rsidP="00D4470F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三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D4470F">
        <w:trPr>
          <w:trHeight w:val="528"/>
        </w:trPr>
        <w:tc>
          <w:tcPr>
            <w:tcW w:w="1402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27" w:type="dxa"/>
            <w:gridSpan w:val="2"/>
            <w:vAlign w:val="center"/>
          </w:tcPr>
          <w:p w14:paraId="4550B25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7" w:type="dxa"/>
            <w:gridSpan w:val="2"/>
            <w:vAlign w:val="center"/>
          </w:tcPr>
          <w:p w14:paraId="43D5992E" w14:textId="77777777" w:rsidR="00532F31" w:rsidRPr="0018451D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4B4663">
        <w:trPr>
          <w:trHeight w:val="283"/>
        </w:trPr>
        <w:tc>
          <w:tcPr>
            <w:tcW w:w="1402" w:type="dxa"/>
            <w:gridSpan w:val="2"/>
            <w:vMerge/>
            <w:vAlign w:val="center"/>
          </w:tcPr>
          <w:p w14:paraId="791851D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507B9E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9" w:type="dxa"/>
            <w:vAlign w:val="center"/>
          </w:tcPr>
          <w:p w14:paraId="0472EFC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7" w:type="dxa"/>
            <w:vAlign w:val="center"/>
          </w:tcPr>
          <w:p w14:paraId="4865E64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0" w:type="dxa"/>
            <w:vAlign w:val="center"/>
          </w:tcPr>
          <w:p w14:paraId="08413AF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405170" w:rsidRPr="00F1436E" w14:paraId="692F4E19" w14:textId="77777777" w:rsidTr="004B4663">
        <w:trPr>
          <w:trHeight w:val="264"/>
        </w:trPr>
        <w:tc>
          <w:tcPr>
            <w:tcW w:w="700" w:type="dxa"/>
            <w:vMerge w:val="restart"/>
            <w:vAlign w:val="center"/>
          </w:tcPr>
          <w:p w14:paraId="0C9FD2D6" w14:textId="77D0E93C" w:rsidR="00405170" w:rsidRPr="00F1436E" w:rsidRDefault="0069083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2" w:type="dxa"/>
            <w:vMerge w:val="restart"/>
            <w:vAlign w:val="center"/>
          </w:tcPr>
          <w:p w14:paraId="6A6823E5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8360553" w14:textId="77777777" w:rsidR="00405170" w:rsidRPr="00DF76A9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0B7701AB" w14:textId="77777777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Align w:val="center"/>
          </w:tcPr>
          <w:p w14:paraId="6F87BFA8" w14:textId="695E831B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芝麻包</w:t>
            </w:r>
          </w:p>
        </w:tc>
        <w:tc>
          <w:tcPr>
            <w:tcW w:w="2410" w:type="dxa"/>
            <w:vAlign w:val="center"/>
          </w:tcPr>
          <w:p w14:paraId="45D07542" w14:textId="69D8A15C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黑芝麻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包</w:t>
            </w:r>
          </w:p>
        </w:tc>
      </w:tr>
      <w:tr w:rsidR="00405170" w:rsidRPr="00F1436E" w14:paraId="43588708" w14:textId="77777777" w:rsidTr="004B4663">
        <w:trPr>
          <w:trHeight w:val="185"/>
        </w:trPr>
        <w:tc>
          <w:tcPr>
            <w:tcW w:w="700" w:type="dxa"/>
            <w:vMerge/>
            <w:vAlign w:val="center"/>
          </w:tcPr>
          <w:p w14:paraId="56D40F37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360"/>
          </w:p>
        </w:tc>
        <w:tc>
          <w:tcPr>
            <w:tcW w:w="702" w:type="dxa"/>
            <w:vMerge/>
            <w:vAlign w:val="center"/>
          </w:tcPr>
          <w:p w14:paraId="20588DAB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03FA70D" w14:textId="77777777" w:rsidR="00405170" w:rsidRPr="00DF76A9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24F84D9B" w14:textId="02077873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</w:t>
            </w:r>
            <w:r>
              <w:rPr>
                <w:rFonts w:ascii="標楷體" w:eastAsia="標楷體" w:hAnsi="標楷體" w:hint="eastAsia"/>
                <w:sz w:val="22"/>
              </w:rPr>
              <w:t>葡萄</w:t>
            </w:r>
          </w:p>
        </w:tc>
        <w:tc>
          <w:tcPr>
            <w:tcW w:w="2117" w:type="dxa"/>
            <w:vAlign w:val="center"/>
          </w:tcPr>
          <w:p w14:paraId="64C5E968" w14:textId="36B33E9C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1798288E" w14:textId="1575A7A3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69083B" w:rsidRPr="00F1436E" w14:paraId="4C2B1610" w14:textId="77777777" w:rsidTr="004B4663">
        <w:trPr>
          <w:trHeight w:val="516"/>
        </w:trPr>
        <w:tc>
          <w:tcPr>
            <w:tcW w:w="700" w:type="dxa"/>
            <w:vMerge w:val="restart"/>
            <w:vAlign w:val="center"/>
          </w:tcPr>
          <w:p w14:paraId="1FE78F5D" w14:textId="77777777" w:rsidR="0069083B" w:rsidRPr="00F1436E" w:rsidRDefault="0069083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281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2" w:type="dxa"/>
            <w:vMerge w:val="restart"/>
            <w:vAlign w:val="center"/>
          </w:tcPr>
          <w:p w14:paraId="1173A241" w14:textId="77777777" w:rsidR="0069083B" w:rsidRPr="00F1436E" w:rsidRDefault="0069083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1C244552" w14:textId="77777777" w:rsidR="0069083B" w:rsidRPr="00DF76A9" w:rsidRDefault="0069083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時蔬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起司</w:t>
            </w: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蛋餅</w:t>
            </w:r>
          </w:p>
        </w:tc>
        <w:tc>
          <w:tcPr>
            <w:tcW w:w="2419" w:type="dxa"/>
            <w:vAlign w:val="center"/>
          </w:tcPr>
          <w:p w14:paraId="36842CFC" w14:textId="77777777" w:rsidR="0069083B" w:rsidRPr="0018451D" w:rsidRDefault="0069083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高麗菜、玉米、蛋餅皮、起司、雞蛋</w:t>
            </w:r>
          </w:p>
        </w:tc>
        <w:tc>
          <w:tcPr>
            <w:tcW w:w="2117" w:type="dxa"/>
            <w:vAlign w:val="center"/>
          </w:tcPr>
          <w:p w14:paraId="07BEA35B" w14:textId="77777777" w:rsidR="0069083B" w:rsidRPr="00F1436E" w:rsidRDefault="0069083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寶甜湯</w:t>
            </w:r>
            <w:proofErr w:type="gramEnd"/>
          </w:p>
        </w:tc>
        <w:tc>
          <w:tcPr>
            <w:tcW w:w="2410" w:type="dxa"/>
            <w:vAlign w:val="center"/>
          </w:tcPr>
          <w:p w14:paraId="378D8B70" w14:textId="77777777" w:rsidR="0069083B" w:rsidRPr="0018451D" w:rsidRDefault="0069083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82A3C">
              <w:rPr>
                <w:rFonts w:ascii="標楷體" w:eastAsia="標楷體" w:hAnsi="標楷體" w:hint="eastAsia"/>
                <w:sz w:val="22"/>
              </w:rPr>
              <w:t>紅豆、綠豆、薏仁、蓮子、少量砂糖</w:t>
            </w:r>
          </w:p>
        </w:tc>
      </w:tr>
      <w:bookmarkEnd w:id="1"/>
      <w:tr w:rsidR="00532F31" w:rsidRPr="00F1436E" w14:paraId="6ADBF81C" w14:textId="77777777" w:rsidTr="004B4663">
        <w:trPr>
          <w:trHeight w:val="215"/>
        </w:trPr>
        <w:tc>
          <w:tcPr>
            <w:tcW w:w="700" w:type="dxa"/>
            <w:vMerge/>
            <w:vAlign w:val="center"/>
          </w:tcPr>
          <w:p w14:paraId="0B6EE86F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8D794B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171C2CB" w14:textId="77777777" w:rsidR="00532F31" w:rsidRPr="0072166A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444ABF10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2909013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7EF3D269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水梨</w:t>
            </w:r>
          </w:p>
        </w:tc>
      </w:tr>
      <w:tr w:rsidR="00532F31" w:rsidRPr="00F1436E" w14:paraId="1E1884A5" w14:textId="77777777" w:rsidTr="004B4663">
        <w:trPr>
          <w:trHeight w:val="416"/>
        </w:trPr>
        <w:tc>
          <w:tcPr>
            <w:tcW w:w="700" w:type="dxa"/>
            <w:vMerge w:val="restart"/>
            <w:vAlign w:val="center"/>
          </w:tcPr>
          <w:p w14:paraId="13CA4595" w14:textId="3A164199" w:rsidR="00532F31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2" w:type="dxa"/>
            <w:vMerge w:val="restart"/>
            <w:vAlign w:val="center"/>
          </w:tcPr>
          <w:p w14:paraId="51DC1EE6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49A391F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2B8E0C64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037E1FAA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10" w:type="dxa"/>
            <w:vMerge w:val="restart"/>
            <w:vAlign w:val="center"/>
          </w:tcPr>
          <w:p w14:paraId="18916D3D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豬肉、雞蛋、白米、糙米、高麗菜</w:t>
            </w:r>
          </w:p>
        </w:tc>
      </w:tr>
      <w:tr w:rsidR="00532F31" w:rsidRPr="00F1436E" w14:paraId="6F19E606" w14:textId="77777777" w:rsidTr="004B4663">
        <w:trPr>
          <w:trHeight w:val="127"/>
        </w:trPr>
        <w:tc>
          <w:tcPr>
            <w:tcW w:w="700" w:type="dxa"/>
            <w:vMerge/>
            <w:vAlign w:val="center"/>
          </w:tcPr>
          <w:p w14:paraId="2DA56C5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E3AC4A9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F976CEB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1F3A784C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蘋果、芭樂</w:t>
            </w:r>
          </w:p>
        </w:tc>
        <w:tc>
          <w:tcPr>
            <w:tcW w:w="2117" w:type="dxa"/>
            <w:vMerge/>
            <w:vAlign w:val="center"/>
          </w:tcPr>
          <w:p w14:paraId="2125B814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F13A125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32F31" w:rsidRPr="00F1436E" w14:paraId="4F8C5BF2" w14:textId="77777777" w:rsidTr="004B4663">
        <w:trPr>
          <w:trHeight w:val="331"/>
        </w:trPr>
        <w:tc>
          <w:tcPr>
            <w:tcW w:w="700" w:type="dxa"/>
            <w:vMerge w:val="restart"/>
            <w:vAlign w:val="center"/>
          </w:tcPr>
          <w:p w14:paraId="4F9A6F5C" w14:textId="50474775" w:rsidR="00532F31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2" w:type="dxa"/>
            <w:vMerge w:val="restart"/>
            <w:vAlign w:val="center"/>
          </w:tcPr>
          <w:p w14:paraId="72AF0DE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0B69125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9" w:type="dxa"/>
            <w:vAlign w:val="center"/>
          </w:tcPr>
          <w:p w14:paraId="36EB1414" w14:textId="057C0AAC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7" w:type="dxa"/>
            <w:vAlign w:val="center"/>
          </w:tcPr>
          <w:p w14:paraId="736E22B9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75E28">
              <w:rPr>
                <w:rFonts w:ascii="標楷體" w:eastAsia="標楷體" w:hAnsi="標楷體" w:hint="eastAsia"/>
                <w:sz w:val="26"/>
                <w:szCs w:val="26"/>
              </w:rPr>
              <w:t>百菇蔬菜</w:t>
            </w:r>
            <w:proofErr w:type="gramEnd"/>
            <w:r w:rsidRPr="00075E28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Align w:val="center"/>
          </w:tcPr>
          <w:p w14:paraId="6336FCC7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、鴻喜菇、香菇、高麗菜、白蘿蔔</w:t>
            </w:r>
          </w:p>
        </w:tc>
      </w:tr>
      <w:tr w:rsidR="00532F31" w:rsidRPr="00F1436E" w14:paraId="3E4E9154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56B04434" w14:textId="77777777" w:rsidR="00532F31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5714E" w14:textId="77777777" w:rsidR="00532F31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7448A52F" w14:textId="339BBCD8" w:rsidR="00532F31" w:rsidRPr="00DF76A9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21F5F2D6" w14:textId="717BB84E" w:rsidR="00532F31" w:rsidRPr="0018451D" w:rsidRDefault="00532F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7371D1D5" w14:textId="77777777" w:rsidR="00532F31" w:rsidRPr="00F1436E" w:rsidRDefault="00532F31" w:rsidP="00532F3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708BCD44" w14:textId="77777777" w:rsidR="00532F31" w:rsidRPr="0018451D" w:rsidRDefault="00532F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小番茄</w:t>
            </w:r>
          </w:p>
        </w:tc>
      </w:tr>
      <w:tr w:rsidR="00532F31" w:rsidRPr="00F1436E" w14:paraId="1B21BC4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672A2572" w14:textId="17033DCE" w:rsidR="00532F31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2" w:type="dxa"/>
            <w:vAlign w:val="center"/>
          </w:tcPr>
          <w:p w14:paraId="56EB6FC3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12B7484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32F31" w:rsidRPr="00F1436E" w14:paraId="3A965E4F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7840BED7" w14:textId="694F67B1" w:rsidR="00532F31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2" w:type="dxa"/>
            <w:vAlign w:val="center"/>
          </w:tcPr>
          <w:p w14:paraId="66E63025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27D1E6F7" w14:textId="77777777" w:rsidR="00532F31" w:rsidRPr="00F1436E" w:rsidRDefault="00532F31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2F31" w:rsidRPr="00F1436E" w14:paraId="58A27EFE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35ACC89A" w14:textId="7984246B" w:rsidR="00532F31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2" w:type="dxa"/>
            <w:vMerge w:val="restart"/>
            <w:vAlign w:val="center"/>
          </w:tcPr>
          <w:p w14:paraId="409895DC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38B9F190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14:paraId="5074F695" w14:textId="7A3BBE44" w:rsidR="00532F31" w:rsidRPr="00F1436E" w:rsidRDefault="00532F31" w:rsidP="007216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冬粉、小白菜、紅白蘿蔔、香菇</w:t>
            </w:r>
          </w:p>
        </w:tc>
        <w:tc>
          <w:tcPr>
            <w:tcW w:w="2117" w:type="dxa"/>
            <w:vAlign w:val="center"/>
          </w:tcPr>
          <w:p w14:paraId="322480B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冬瓜排骨湯</w:t>
            </w:r>
          </w:p>
        </w:tc>
        <w:tc>
          <w:tcPr>
            <w:tcW w:w="2410" w:type="dxa"/>
            <w:vAlign w:val="center"/>
          </w:tcPr>
          <w:p w14:paraId="3D6B4E2A" w14:textId="77777777" w:rsidR="00532F31" w:rsidRPr="00DC5FA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冬瓜、玉米、排骨</w:t>
            </w:r>
          </w:p>
        </w:tc>
      </w:tr>
      <w:tr w:rsidR="00532F31" w:rsidRPr="00F1436E" w14:paraId="1693D4B3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6CEEB907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D3D2AD2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4EA075B5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9" w:type="dxa"/>
            <w:vMerge/>
          </w:tcPr>
          <w:p w14:paraId="7CD07C2A" w14:textId="77777777" w:rsidR="00532F31" w:rsidRPr="007E0A60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6538482C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B35B5FF" w14:textId="12398E03" w:rsidR="00532F31" w:rsidRPr="00DC5FA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4056A7" w:rsidRPr="00F1436E" w14:paraId="34571992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4053A16E" w14:textId="14F04E8D" w:rsidR="004056A7" w:rsidRPr="00F1436E" w:rsidRDefault="0069083B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2" w:type="dxa"/>
            <w:vMerge w:val="restart"/>
            <w:vAlign w:val="center"/>
          </w:tcPr>
          <w:p w14:paraId="6364E0F6" w14:textId="77777777" w:rsidR="004056A7" w:rsidRPr="00F1436E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0171BB4" w14:textId="77777777" w:rsidR="004056A7" w:rsidRPr="00F1436E" w:rsidRDefault="004056A7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018E962C" w14:textId="77777777" w:rsidR="004056A7" w:rsidRPr="007E0A60" w:rsidRDefault="004056A7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5623B7ED" w14:textId="120C3FCF" w:rsidR="004056A7" w:rsidRPr="00F1436E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</w:t>
            </w:r>
            <w:r w:rsidR="002D4C4A"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飯</w:t>
            </w:r>
          </w:p>
        </w:tc>
        <w:tc>
          <w:tcPr>
            <w:tcW w:w="2410" w:type="dxa"/>
            <w:vMerge w:val="restart"/>
            <w:vAlign w:val="center"/>
          </w:tcPr>
          <w:p w14:paraId="3353E3CE" w14:textId="70B345BB" w:rsidR="004056A7" w:rsidRPr="007E0A60" w:rsidRDefault="004056A7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4056A7" w:rsidRPr="00F1436E" w14:paraId="193D35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0C7CD7AD" w14:textId="77777777" w:rsidR="004056A7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C6AAEF6" w14:textId="77777777" w:rsidR="004056A7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C6E62A" w14:textId="77777777" w:rsidR="004056A7" w:rsidRPr="00F1436E" w:rsidRDefault="004056A7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078A815" w14:textId="77777777" w:rsidR="004056A7" w:rsidRPr="00090A93" w:rsidRDefault="004056A7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香蕉、芭樂</w:t>
            </w:r>
          </w:p>
        </w:tc>
        <w:tc>
          <w:tcPr>
            <w:tcW w:w="2117" w:type="dxa"/>
            <w:vMerge/>
            <w:vAlign w:val="center"/>
          </w:tcPr>
          <w:p w14:paraId="3FD50AC4" w14:textId="5E732F5C" w:rsidR="004056A7" w:rsidRPr="009D1263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B0AD293" w14:textId="28870262" w:rsidR="004056A7" w:rsidRPr="00F1436E" w:rsidRDefault="004056A7" w:rsidP="004056A7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</w:tr>
      <w:tr w:rsidR="0069083B" w:rsidRPr="00F1436E" w14:paraId="5D071BC6" w14:textId="77777777" w:rsidTr="004B4663">
        <w:trPr>
          <w:trHeight w:val="123"/>
        </w:trPr>
        <w:tc>
          <w:tcPr>
            <w:tcW w:w="700" w:type="dxa"/>
            <w:vMerge w:val="restart"/>
            <w:vAlign w:val="center"/>
          </w:tcPr>
          <w:p w14:paraId="5C31E9F0" w14:textId="6A834E6C" w:rsidR="0069083B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2" w:type="dxa"/>
            <w:vMerge w:val="restart"/>
            <w:vAlign w:val="center"/>
          </w:tcPr>
          <w:p w14:paraId="01E893C7" w14:textId="77777777" w:rsidR="0069083B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5279E8DF" w14:textId="77777777" w:rsidR="0069083B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19" w:type="dxa"/>
            <w:vAlign w:val="center"/>
          </w:tcPr>
          <w:p w14:paraId="29E799F8" w14:textId="77777777" w:rsidR="0069083B" w:rsidRPr="00090A93" w:rsidRDefault="0069083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17" w:type="dxa"/>
            <w:vMerge w:val="restart"/>
            <w:vAlign w:val="center"/>
          </w:tcPr>
          <w:p w14:paraId="350A793D" w14:textId="47FB103F" w:rsidR="0069083B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雞蓉玉米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  <w:tc>
          <w:tcPr>
            <w:tcW w:w="2410" w:type="dxa"/>
            <w:vMerge w:val="restart"/>
            <w:vAlign w:val="center"/>
          </w:tcPr>
          <w:p w14:paraId="6DD9F133" w14:textId="7ECB2F9B" w:rsidR="0069083B" w:rsidRPr="00F1436E" w:rsidRDefault="0069083B" w:rsidP="00D4470F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雞肉、香菇、白米</w:t>
            </w:r>
          </w:p>
        </w:tc>
      </w:tr>
      <w:tr w:rsidR="00532F31" w:rsidRPr="00F1436E" w14:paraId="1EDA3B53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74C16AA5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B25357A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D8154C7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059E0667" w14:textId="77777777" w:rsidR="00532F31" w:rsidRPr="00090A93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1A68420F" w14:textId="77777777" w:rsidR="00532F31" w:rsidRPr="009D1263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2CBB0C79" w14:textId="77777777" w:rsidR="00532F31" w:rsidRPr="00E1404B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05170" w:rsidRPr="00F1436E" w14:paraId="69ACA65C" w14:textId="77777777" w:rsidTr="004B4663">
        <w:trPr>
          <w:trHeight w:val="91"/>
        </w:trPr>
        <w:tc>
          <w:tcPr>
            <w:tcW w:w="700" w:type="dxa"/>
            <w:vMerge w:val="restart"/>
            <w:vAlign w:val="center"/>
          </w:tcPr>
          <w:p w14:paraId="3522AFED" w14:textId="7219BBD3" w:rsidR="00405170" w:rsidRPr="00F1436E" w:rsidRDefault="0069083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2" w:type="dxa"/>
            <w:vMerge w:val="restart"/>
            <w:vAlign w:val="center"/>
          </w:tcPr>
          <w:p w14:paraId="0EC3E999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CE54589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52A96007" w14:textId="77777777" w:rsidR="00405170" w:rsidRPr="00090A9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46D5BC6B" w14:textId="5E044D6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  <w:tc>
          <w:tcPr>
            <w:tcW w:w="2410" w:type="dxa"/>
            <w:vMerge w:val="restart"/>
            <w:vAlign w:val="center"/>
          </w:tcPr>
          <w:p w14:paraId="10AA207A" w14:textId="70DDB0A2" w:rsidR="00405170" w:rsidRPr="00E1404B" w:rsidRDefault="00A96350" w:rsidP="00A9635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紅白蘿蔔、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、玉米</w:t>
            </w:r>
            <w:r w:rsidR="00405170">
              <w:rPr>
                <w:rFonts w:ascii="標楷體" w:eastAsia="標楷體" w:hAnsi="標楷體" w:hint="eastAsia"/>
                <w:sz w:val="22"/>
              </w:rPr>
              <w:t>、香菇</w:t>
            </w:r>
          </w:p>
        </w:tc>
      </w:tr>
      <w:tr w:rsidR="00532F31" w:rsidRPr="00F1436E" w14:paraId="32D2072B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1F77008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35CCEA1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A6FD32E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7F053345" w14:textId="77777777" w:rsidR="00532F31" w:rsidRPr="00090A93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058CDAAD" w14:textId="77777777" w:rsidR="00532F31" w:rsidRPr="009D1263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7ADD506" w14:textId="77777777" w:rsidR="00532F31" w:rsidRPr="00E1404B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05170" w:rsidRPr="00F1436E" w14:paraId="76501D70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3E69DB1B" w14:textId="6472D47B" w:rsidR="00405170" w:rsidRPr="00F1436E" w:rsidRDefault="0069083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2" w:type="dxa"/>
            <w:vMerge w:val="restart"/>
            <w:vAlign w:val="center"/>
          </w:tcPr>
          <w:p w14:paraId="7E077684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7F5AB2BD" w14:textId="48B47B8F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蔬菜雞蛋麵線</w:t>
            </w:r>
          </w:p>
        </w:tc>
        <w:tc>
          <w:tcPr>
            <w:tcW w:w="2419" w:type="dxa"/>
            <w:vAlign w:val="center"/>
          </w:tcPr>
          <w:p w14:paraId="5588088D" w14:textId="4EF4E69B" w:rsidR="00405170" w:rsidRPr="00090A9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麵線、雞蛋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684901">
              <w:rPr>
                <w:rFonts w:ascii="標楷體" w:eastAsia="標楷體" w:hAnsi="標楷體" w:hint="eastAsia"/>
                <w:sz w:val="22"/>
              </w:rPr>
              <w:t>高麗菜、紅蘿蔔</w:t>
            </w:r>
          </w:p>
        </w:tc>
        <w:tc>
          <w:tcPr>
            <w:tcW w:w="2117" w:type="dxa"/>
            <w:vAlign w:val="center"/>
          </w:tcPr>
          <w:p w14:paraId="5EBCE7DB" w14:textId="3C4DA2F2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肉包</w:t>
            </w:r>
          </w:p>
        </w:tc>
        <w:tc>
          <w:tcPr>
            <w:tcW w:w="2410" w:type="dxa"/>
            <w:vAlign w:val="center"/>
          </w:tcPr>
          <w:p w14:paraId="1017A636" w14:textId="0970F416" w:rsidR="00405170" w:rsidRPr="00E1404B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市售醬燒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小肉包</w:t>
            </w:r>
          </w:p>
        </w:tc>
      </w:tr>
      <w:tr w:rsidR="00405170" w:rsidRPr="00F1436E" w14:paraId="326EA9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7A8637E3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A1AF661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76AA4E7" w14:textId="243F9F61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61451E90" w14:textId="37D20243" w:rsidR="00405170" w:rsidRPr="00090A9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33B262B0" w14:textId="4D50AD82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5D80D4C0" w14:textId="2B1D32F0" w:rsidR="00405170" w:rsidRPr="00F1436E" w:rsidRDefault="00405170" w:rsidP="00405170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bookmarkEnd w:id="2"/>
      <w:tr w:rsidR="00532F31" w:rsidRPr="00F1436E" w14:paraId="2E998E05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5A611FB2" w14:textId="6A0B8390" w:rsidR="00532F31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2" w:type="dxa"/>
            <w:vAlign w:val="center"/>
          </w:tcPr>
          <w:p w14:paraId="5B09E91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64134F6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32F31" w:rsidRPr="00F1436E" w14:paraId="63BA4706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53EA28B0" w14:textId="4BF3BC5F" w:rsidR="00532F31" w:rsidRPr="00F1436E" w:rsidRDefault="0069083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2" w:type="dxa"/>
            <w:vAlign w:val="center"/>
          </w:tcPr>
          <w:p w14:paraId="5927BDB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64A687F2" w14:textId="77777777" w:rsidR="00532F31" w:rsidRPr="00F1436E" w:rsidRDefault="00532F31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11B6E" w:rsidRPr="00F1436E" w14:paraId="3FA9B069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7C439189" w14:textId="63E07CBB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2" w:type="dxa"/>
            <w:vMerge w:val="restart"/>
            <w:vAlign w:val="center"/>
          </w:tcPr>
          <w:p w14:paraId="4733253D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Align w:val="center"/>
          </w:tcPr>
          <w:p w14:paraId="1028615E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782BFC35" w14:textId="618E124F" w:rsidR="00211B6E" w:rsidRPr="00F1436E" w:rsidRDefault="00211B6E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7" w:type="dxa"/>
            <w:vMerge w:val="restart"/>
            <w:vAlign w:val="center"/>
          </w:tcPr>
          <w:p w14:paraId="4A776BC6" w14:textId="54D092B6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10" w:type="dxa"/>
            <w:vMerge w:val="restart"/>
            <w:vAlign w:val="center"/>
          </w:tcPr>
          <w:p w14:paraId="626E61C5" w14:textId="1196E3C5" w:rsidR="00211B6E" w:rsidRPr="00F1436E" w:rsidRDefault="00211B6E" w:rsidP="00E144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211B6E" w:rsidRPr="00F1436E" w14:paraId="0F77746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6BE190EC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7819356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0FE2FC5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27B7720" w14:textId="13040817" w:rsidR="00211B6E" w:rsidRPr="00F1436E" w:rsidRDefault="00405170" w:rsidP="0040517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葡萄</w:t>
            </w:r>
          </w:p>
        </w:tc>
        <w:tc>
          <w:tcPr>
            <w:tcW w:w="2117" w:type="dxa"/>
            <w:vMerge/>
            <w:vAlign w:val="center"/>
          </w:tcPr>
          <w:p w14:paraId="1595E94F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32437A5" w14:textId="77777777" w:rsidR="00211B6E" w:rsidRPr="00F1436E" w:rsidRDefault="00211B6E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11B6E" w:rsidRPr="00F1436E" w14:paraId="40E1AE40" w14:textId="77777777" w:rsidTr="004B4663">
        <w:trPr>
          <w:trHeight w:val="228"/>
        </w:trPr>
        <w:tc>
          <w:tcPr>
            <w:tcW w:w="700" w:type="dxa"/>
            <w:vMerge w:val="restart"/>
            <w:vAlign w:val="center"/>
          </w:tcPr>
          <w:p w14:paraId="74B98DD9" w14:textId="24B097BA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2" w:type="dxa"/>
            <w:vMerge w:val="restart"/>
            <w:vAlign w:val="center"/>
          </w:tcPr>
          <w:p w14:paraId="0D83B665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0F8FE36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3B3D15F7" w14:textId="77777777" w:rsidR="00211B6E" w:rsidRPr="00D74EA4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31806EFC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雞蓉玉米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  <w:tc>
          <w:tcPr>
            <w:tcW w:w="2410" w:type="dxa"/>
            <w:vMerge w:val="restart"/>
            <w:vAlign w:val="center"/>
          </w:tcPr>
          <w:p w14:paraId="272E939D" w14:textId="4FCA02E0" w:rsidR="00211B6E" w:rsidRPr="0027306E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 w:rsidR="00655FB3">
              <w:rPr>
                <w:rFonts w:ascii="標楷體" w:eastAsia="標楷體" w:hAnsi="標楷體" w:hint="eastAsia"/>
                <w:sz w:val="22"/>
              </w:rPr>
              <w:t>雞肉、香菇、白米</w:t>
            </w:r>
          </w:p>
        </w:tc>
      </w:tr>
      <w:tr w:rsidR="00211B6E" w:rsidRPr="00F1436E" w14:paraId="6232BA8B" w14:textId="77777777" w:rsidTr="004B4663">
        <w:trPr>
          <w:trHeight w:val="574"/>
        </w:trPr>
        <w:tc>
          <w:tcPr>
            <w:tcW w:w="700" w:type="dxa"/>
            <w:vMerge/>
            <w:vAlign w:val="center"/>
          </w:tcPr>
          <w:p w14:paraId="2CE69A47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5B96525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469FDA1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133E461" w14:textId="77777777" w:rsidR="00211B6E" w:rsidRPr="00D74EA4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3ECD1D61" w14:textId="77777777" w:rsidR="00211B6E" w:rsidRPr="00F1436E" w:rsidRDefault="00211B6E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DECD84C" w14:textId="77777777" w:rsidR="00211B6E" w:rsidRPr="0027306E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11B6E" w:rsidRPr="00F1436E" w14:paraId="22C17B9D" w14:textId="77777777" w:rsidTr="004B4663">
        <w:trPr>
          <w:trHeight w:val="228"/>
        </w:trPr>
        <w:tc>
          <w:tcPr>
            <w:tcW w:w="700" w:type="dxa"/>
            <w:vMerge w:val="restart"/>
            <w:vAlign w:val="center"/>
          </w:tcPr>
          <w:p w14:paraId="4F2B45A8" w14:textId="5F21CF9A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2" w:type="dxa"/>
            <w:vMerge w:val="restart"/>
            <w:vAlign w:val="center"/>
          </w:tcPr>
          <w:p w14:paraId="4A1C0BBB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30FAECA3" w14:textId="4A2F6AF5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起司</w:t>
            </w:r>
            <w:r w:rsidR="00405170">
              <w:rPr>
                <w:rFonts w:ascii="標楷體" w:eastAsia="標楷體" w:hAnsi="標楷體" w:hint="eastAsia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蛋餅</w:t>
            </w:r>
          </w:p>
        </w:tc>
        <w:tc>
          <w:tcPr>
            <w:tcW w:w="2419" w:type="dxa"/>
            <w:vAlign w:val="center"/>
          </w:tcPr>
          <w:p w14:paraId="2554EBAE" w14:textId="76FF9531" w:rsidR="00211B6E" w:rsidRPr="00D74EA4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蛋餅皮、雞蛋、</w:t>
            </w:r>
            <w:r w:rsidR="00405170">
              <w:rPr>
                <w:rFonts w:ascii="標楷體" w:eastAsia="標楷體" w:hAnsi="標楷體" w:hint="eastAsia"/>
                <w:sz w:val="22"/>
              </w:rPr>
              <w:t>玉米粒、</w:t>
            </w:r>
            <w:r w:rsidRPr="00D74EA4">
              <w:rPr>
                <w:rFonts w:ascii="標楷體" w:eastAsia="標楷體" w:hAnsi="標楷體" w:hint="eastAsia"/>
                <w:sz w:val="22"/>
              </w:rPr>
              <w:t>起司</w:t>
            </w:r>
          </w:p>
        </w:tc>
        <w:tc>
          <w:tcPr>
            <w:tcW w:w="2117" w:type="dxa"/>
            <w:vAlign w:val="center"/>
          </w:tcPr>
          <w:p w14:paraId="45E22A1B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Align w:val="center"/>
          </w:tcPr>
          <w:p w14:paraId="10763AFB" w14:textId="77777777" w:rsidR="00211B6E" w:rsidRPr="0027306E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 w:rsidRPr="0027306E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27306E">
              <w:rPr>
                <w:rFonts w:ascii="標楷體" w:eastAsia="標楷體" w:hAnsi="標楷體" w:hint="eastAsia"/>
                <w:sz w:val="22"/>
              </w:rPr>
              <w:t>、柴魚、豆腐</w:t>
            </w:r>
            <w:r>
              <w:rPr>
                <w:rFonts w:ascii="標楷體" w:eastAsia="標楷體" w:hAnsi="標楷體" w:hint="eastAsia"/>
                <w:sz w:val="22"/>
              </w:rPr>
              <w:t>、高麗菜</w:t>
            </w:r>
          </w:p>
        </w:tc>
      </w:tr>
      <w:tr w:rsidR="00211B6E" w:rsidRPr="00F1436E" w14:paraId="7767EA45" w14:textId="77777777" w:rsidTr="004B4663">
        <w:trPr>
          <w:trHeight w:val="120"/>
        </w:trPr>
        <w:tc>
          <w:tcPr>
            <w:tcW w:w="700" w:type="dxa"/>
            <w:vMerge/>
            <w:vAlign w:val="center"/>
          </w:tcPr>
          <w:p w14:paraId="73AFF3FF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0308628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20978493" w14:textId="55163A19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9" w:type="dxa"/>
          </w:tcPr>
          <w:p w14:paraId="6FC5BF49" w14:textId="77777777" w:rsidR="00211B6E" w:rsidRPr="00D74EA4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  <w:tc>
          <w:tcPr>
            <w:tcW w:w="2117" w:type="dxa"/>
            <w:vAlign w:val="center"/>
          </w:tcPr>
          <w:p w14:paraId="10484317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F428EAA" w14:textId="77777777" w:rsidR="00211B6E" w:rsidRPr="0027306E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405170" w:rsidRPr="00F1436E" w14:paraId="769E4551" w14:textId="77777777" w:rsidTr="004B4663">
        <w:trPr>
          <w:trHeight w:val="180"/>
        </w:trPr>
        <w:tc>
          <w:tcPr>
            <w:tcW w:w="700" w:type="dxa"/>
            <w:vMerge w:val="restart"/>
            <w:vAlign w:val="center"/>
          </w:tcPr>
          <w:p w14:paraId="68934316" w14:textId="355367B3" w:rsidR="00405170" w:rsidRPr="00F1436E" w:rsidRDefault="00FB52F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17</w:t>
            </w:r>
          </w:p>
        </w:tc>
        <w:tc>
          <w:tcPr>
            <w:tcW w:w="702" w:type="dxa"/>
            <w:vMerge w:val="restart"/>
            <w:vAlign w:val="center"/>
          </w:tcPr>
          <w:p w14:paraId="7481A417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C810549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CB48FF8" w14:textId="77777777" w:rsidR="00405170" w:rsidRPr="00D74EA4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6603FDC0" w14:textId="00B97F5D" w:rsidR="00405170" w:rsidRPr="00F1436E" w:rsidRDefault="00405170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鮪魚玉米拌飯</w:t>
            </w:r>
          </w:p>
        </w:tc>
        <w:tc>
          <w:tcPr>
            <w:tcW w:w="2410" w:type="dxa"/>
            <w:vMerge w:val="restart"/>
            <w:vAlign w:val="center"/>
          </w:tcPr>
          <w:p w14:paraId="422A94E1" w14:textId="6757C7C2" w:rsidR="00405170" w:rsidRPr="0027306E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1404B">
              <w:rPr>
                <w:rFonts w:ascii="標楷體" w:eastAsia="標楷體" w:hAnsi="標楷體" w:hint="eastAsia"/>
                <w:sz w:val="22"/>
              </w:rPr>
              <w:t>鮪魚罐、玉米粒、白米、糙米</w:t>
            </w:r>
          </w:p>
        </w:tc>
      </w:tr>
      <w:tr w:rsidR="00211B6E" w:rsidRPr="00F1436E" w14:paraId="17728D24" w14:textId="77777777" w:rsidTr="004B4663">
        <w:trPr>
          <w:trHeight w:val="168"/>
        </w:trPr>
        <w:tc>
          <w:tcPr>
            <w:tcW w:w="700" w:type="dxa"/>
            <w:vMerge/>
            <w:vAlign w:val="center"/>
          </w:tcPr>
          <w:p w14:paraId="30D61C81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1103FE1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76F6B5D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8769358" w14:textId="77777777" w:rsidR="00211B6E" w:rsidRPr="00D74EA4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57FF7886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EBF998C" w14:textId="77777777" w:rsidR="00211B6E" w:rsidRPr="00DC5FAD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11B6E" w:rsidRPr="00F1436E" w14:paraId="496796B8" w14:textId="77777777" w:rsidTr="004B4663">
        <w:trPr>
          <w:trHeight w:val="168"/>
        </w:trPr>
        <w:tc>
          <w:tcPr>
            <w:tcW w:w="700" w:type="dxa"/>
            <w:vMerge w:val="restart"/>
            <w:vAlign w:val="center"/>
          </w:tcPr>
          <w:p w14:paraId="209D6C88" w14:textId="5553766D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2" w:type="dxa"/>
            <w:vMerge w:val="restart"/>
            <w:vAlign w:val="center"/>
          </w:tcPr>
          <w:p w14:paraId="525957B3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8865401" w14:textId="4F25188F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64518C5E" w14:textId="7B4BA233" w:rsidR="00211B6E" w:rsidRPr="00D74EA4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  <w:tc>
          <w:tcPr>
            <w:tcW w:w="2117" w:type="dxa"/>
            <w:vAlign w:val="center"/>
          </w:tcPr>
          <w:p w14:paraId="2782E278" w14:textId="2B75F694" w:rsidR="00211B6E" w:rsidRPr="00F1436E" w:rsidRDefault="00A561B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黑糖小饅頭</w:t>
            </w:r>
          </w:p>
        </w:tc>
        <w:tc>
          <w:tcPr>
            <w:tcW w:w="2410" w:type="dxa"/>
            <w:vAlign w:val="center"/>
          </w:tcPr>
          <w:p w14:paraId="6336D3C8" w14:textId="3392C2A1" w:rsidR="00211B6E" w:rsidRPr="00DC5FAD" w:rsidRDefault="00A561B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</w:t>
            </w:r>
          </w:p>
        </w:tc>
      </w:tr>
      <w:tr w:rsidR="00211B6E" w:rsidRPr="00F1436E" w14:paraId="44E56651" w14:textId="77777777" w:rsidTr="004B4663">
        <w:trPr>
          <w:trHeight w:val="180"/>
        </w:trPr>
        <w:tc>
          <w:tcPr>
            <w:tcW w:w="700" w:type="dxa"/>
            <w:vMerge/>
            <w:vAlign w:val="center"/>
          </w:tcPr>
          <w:p w14:paraId="260DDC60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CCC05F2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0D0229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2018B271" w14:textId="77777777" w:rsidR="00211B6E" w:rsidRPr="00D74EA4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6E8260D4" w14:textId="6994F905" w:rsidR="00211B6E" w:rsidRPr="00F1436E" w:rsidRDefault="00A561B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1AC9A5AC" w14:textId="1F05F8C5" w:rsidR="00211B6E" w:rsidRPr="00DC5FAD" w:rsidRDefault="00A561B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211B6E" w:rsidRPr="00F1436E" w14:paraId="7C7572A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F92F90F" w14:textId="6BE80AE1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2" w:type="dxa"/>
            <w:vAlign w:val="center"/>
          </w:tcPr>
          <w:p w14:paraId="346980CD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4E7F15D5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211B6E" w:rsidRPr="00F1436E" w14:paraId="6798F1AB" w14:textId="77777777" w:rsidTr="004B4663">
        <w:trPr>
          <w:trHeight w:val="70"/>
        </w:trPr>
        <w:tc>
          <w:tcPr>
            <w:tcW w:w="700" w:type="dxa"/>
            <w:vAlign w:val="center"/>
          </w:tcPr>
          <w:p w14:paraId="40BC6E8C" w14:textId="07521222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2" w:type="dxa"/>
            <w:vAlign w:val="center"/>
          </w:tcPr>
          <w:p w14:paraId="17E9D0B2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7FF7FC59" w14:textId="77777777" w:rsidR="00211B6E" w:rsidRPr="00F1436E" w:rsidRDefault="00211B6E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4C4A" w:rsidRPr="00F1436E" w14:paraId="4EE31032" w14:textId="77777777" w:rsidTr="004B4663">
        <w:trPr>
          <w:trHeight w:val="73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vAlign w:val="center"/>
          </w:tcPr>
          <w:p w14:paraId="717C1964" w14:textId="2A7A9D51" w:rsidR="002D4C4A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2" w:type="dxa"/>
            <w:vMerge w:val="restart"/>
            <w:tcBorders>
              <w:bottom w:val="single" w:sz="4" w:space="0" w:color="auto"/>
            </w:tcBorders>
            <w:vAlign w:val="center"/>
          </w:tcPr>
          <w:p w14:paraId="40E6FD3A" w14:textId="77777777" w:rsidR="002D4C4A" w:rsidRPr="00F1436E" w:rsidRDefault="002D4C4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788D631F" w14:textId="77777777" w:rsidR="002D4C4A" w:rsidRPr="00F1436E" w:rsidRDefault="002D4C4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6320A049" w14:textId="6FA914AB" w:rsidR="002D4C4A" w:rsidRPr="00F1436E" w:rsidRDefault="004B4663" w:rsidP="006B636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、小白菜</w:t>
            </w:r>
            <w:r w:rsidR="002D4C4A">
              <w:rPr>
                <w:rFonts w:ascii="標楷體" w:eastAsia="標楷體" w:hAnsi="標楷體" w:hint="eastAsia"/>
                <w:sz w:val="22"/>
              </w:rPr>
              <w:t>、秀珍菇、紅蘿蔔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5B1EC74" w14:textId="0896ADCB" w:rsidR="002D4C4A" w:rsidRPr="00F1436E" w:rsidRDefault="002D4C4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C91979" w14:textId="30A44D60" w:rsidR="002D4C4A" w:rsidRPr="00FD08DA" w:rsidRDefault="002D4C4A" w:rsidP="002D4C4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2D4C4A" w:rsidRPr="00F1436E" w14:paraId="282F4254" w14:textId="77777777" w:rsidTr="004B4663">
        <w:trPr>
          <w:trHeight w:val="360"/>
        </w:trPr>
        <w:tc>
          <w:tcPr>
            <w:tcW w:w="700" w:type="dxa"/>
            <w:vMerge/>
            <w:vAlign w:val="center"/>
          </w:tcPr>
          <w:p w14:paraId="77F134D0" w14:textId="77777777" w:rsidR="002D4C4A" w:rsidRDefault="002D4C4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B8409EB" w14:textId="77777777" w:rsidR="002D4C4A" w:rsidRDefault="002D4C4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7D6E0A" w14:textId="77777777" w:rsidR="002D4C4A" w:rsidRPr="00F1436E" w:rsidRDefault="002D4C4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DF33E3D" w14:textId="77777777" w:rsidR="002D4C4A" w:rsidRPr="00F1436E" w:rsidRDefault="002D4C4A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07A78461" w14:textId="77AD2C3F" w:rsidR="002D4C4A" w:rsidRPr="00F1436E" w:rsidRDefault="002D4C4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408E2507" w14:textId="6AE9C31A" w:rsidR="002D4C4A" w:rsidRPr="00FD08DA" w:rsidRDefault="002D4C4A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211B6E" w:rsidRPr="00F1436E" w14:paraId="4094DE0E" w14:textId="77777777" w:rsidTr="004B4663">
        <w:trPr>
          <w:trHeight w:val="156"/>
        </w:trPr>
        <w:tc>
          <w:tcPr>
            <w:tcW w:w="700" w:type="dxa"/>
            <w:vMerge w:val="restart"/>
            <w:vAlign w:val="center"/>
          </w:tcPr>
          <w:p w14:paraId="3810609D" w14:textId="2F1F753A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2" w:type="dxa"/>
            <w:vMerge w:val="restart"/>
            <w:vAlign w:val="center"/>
          </w:tcPr>
          <w:p w14:paraId="6757478A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A60778A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01D6AD06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3B86206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南瓜蔬菜粥</w:t>
            </w:r>
          </w:p>
        </w:tc>
        <w:tc>
          <w:tcPr>
            <w:tcW w:w="2410" w:type="dxa"/>
            <w:vMerge w:val="restart"/>
            <w:vAlign w:val="center"/>
          </w:tcPr>
          <w:p w14:paraId="7395456A" w14:textId="77777777" w:rsidR="00211B6E" w:rsidRPr="00FD08DA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E0A60">
              <w:rPr>
                <w:rFonts w:ascii="標楷體" w:eastAsia="標楷體" w:hAnsi="標楷體" w:hint="eastAsia"/>
                <w:sz w:val="22"/>
              </w:rPr>
              <w:t>南瓜、高麗菜、紅蘿蔔、白米、糙米</w:t>
            </w:r>
          </w:p>
        </w:tc>
      </w:tr>
      <w:tr w:rsidR="00211B6E" w:rsidRPr="00F1436E" w14:paraId="5B47172A" w14:textId="77777777" w:rsidTr="004B4663">
        <w:trPr>
          <w:trHeight w:val="192"/>
        </w:trPr>
        <w:tc>
          <w:tcPr>
            <w:tcW w:w="700" w:type="dxa"/>
            <w:vMerge/>
            <w:vAlign w:val="center"/>
          </w:tcPr>
          <w:p w14:paraId="2A17A451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68077A1C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1E47757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34C2FF0D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Pr="00B67473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37BF6347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4506532" w14:textId="77777777" w:rsidR="00211B6E" w:rsidRPr="00FD08DA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05170" w:rsidRPr="00F1436E" w14:paraId="569DE3F4" w14:textId="77777777" w:rsidTr="004B4663">
        <w:trPr>
          <w:trHeight w:val="216"/>
        </w:trPr>
        <w:tc>
          <w:tcPr>
            <w:tcW w:w="700" w:type="dxa"/>
            <w:vMerge w:val="restart"/>
            <w:vAlign w:val="center"/>
          </w:tcPr>
          <w:p w14:paraId="51508498" w14:textId="42041F2D" w:rsidR="00405170" w:rsidRPr="00F1436E" w:rsidRDefault="00FB52F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2" w:type="dxa"/>
            <w:vMerge w:val="restart"/>
            <w:vAlign w:val="center"/>
          </w:tcPr>
          <w:p w14:paraId="18FB88FF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04C366F2" w14:textId="3D8EE9A1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油餅</w:t>
            </w:r>
          </w:p>
        </w:tc>
        <w:tc>
          <w:tcPr>
            <w:tcW w:w="2419" w:type="dxa"/>
          </w:tcPr>
          <w:p w14:paraId="2EA5925E" w14:textId="77777777" w:rsidR="00405170" w:rsidRDefault="00405170" w:rsidP="0040517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C24549">
              <w:rPr>
                <w:rFonts w:ascii="標楷體" w:eastAsia="標楷體" w:hAnsi="標楷體" w:hint="eastAsia"/>
                <w:sz w:val="22"/>
              </w:rPr>
              <w:t>市售蔥油餅</w:t>
            </w:r>
            <w:proofErr w:type="gramEnd"/>
          </w:p>
          <w:p w14:paraId="57511041" w14:textId="20ECE190" w:rsidR="00405170" w:rsidRPr="00176F1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7" w:type="dxa"/>
            <w:vAlign w:val="center"/>
          </w:tcPr>
          <w:p w14:paraId="5BE96C3F" w14:textId="5D9ED48E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綠豆薏仁地瓜湯</w:t>
            </w:r>
          </w:p>
        </w:tc>
        <w:tc>
          <w:tcPr>
            <w:tcW w:w="2410" w:type="dxa"/>
            <w:vAlign w:val="center"/>
          </w:tcPr>
          <w:p w14:paraId="24EA968A" w14:textId="22CC6A47" w:rsidR="00405170" w:rsidRPr="00282A3C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 w:hint="eastAsia"/>
                <w:sz w:val="22"/>
              </w:rPr>
              <w:t>綠豆、地瓜</w:t>
            </w:r>
            <w:r>
              <w:rPr>
                <w:rFonts w:ascii="標楷體" w:eastAsia="標楷體" w:hAnsi="標楷體" w:hint="eastAsia"/>
                <w:sz w:val="22"/>
              </w:rPr>
              <w:t>、薏仁</w:t>
            </w:r>
            <w:r w:rsidRPr="0018451D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少量</w:t>
            </w:r>
            <w:r w:rsidRPr="0018451D">
              <w:rPr>
                <w:rFonts w:ascii="標楷體" w:eastAsia="標楷體" w:hAnsi="標楷體" w:hint="eastAsia"/>
                <w:sz w:val="22"/>
              </w:rPr>
              <w:t>砂糖</w:t>
            </w:r>
          </w:p>
        </w:tc>
      </w:tr>
      <w:tr w:rsidR="00211B6E" w:rsidRPr="00F1436E" w14:paraId="6CF604FE" w14:textId="77777777" w:rsidTr="004B4663">
        <w:trPr>
          <w:trHeight w:val="132"/>
        </w:trPr>
        <w:tc>
          <w:tcPr>
            <w:tcW w:w="700" w:type="dxa"/>
            <w:vMerge/>
            <w:vAlign w:val="center"/>
          </w:tcPr>
          <w:p w14:paraId="023EEDD9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74804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D2A569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3E208376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060294D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041D23E0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44BEF">
              <w:rPr>
                <w:rFonts w:ascii="標楷體" w:eastAsia="標楷體" w:hAnsi="標楷體" w:hint="eastAsia"/>
                <w:sz w:val="22"/>
              </w:rPr>
              <w:t>小</w:t>
            </w: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</w:tc>
      </w:tr>
      <w:tr w:rsidR="00211B6E" w:rsidRPr="00F1436E" w14:paraId="3FDDBEB6" w14:textId="77777777" w:rsidTr="004B4663">
        <w:trPr>
          <w:trHeight w:val="96"/>
        </w:trPr>
        <w:tc>
          <w:tcPr>
            <w:tcW w:w="700" w:type="dxa"/>
            <w:vMerge w:val="restart"/>
            <w:vAlign w:val="center"/>
          </w:tcPr>
          <w:p w14:paraId="352A6A76" w14:textId="7B21429F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2" w:type="dxa"/>
            <w:vMerge w:val="restart"/>
            <w:vAlign w:val="center"/>
          </w:tcPr>
          <w:p w14:paraId="37431100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2F00891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D8554CD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F132A2B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1D2C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0D458A77" w14:textId="3FE00CB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 w:rsidR="000C3B4A">
              <w:rPr>
                <w:rFonts w:ascii="標楷體" w:eastAsia="標楷體" w:hAnsi="標楷體" w:hint="eastAsia"/>
                <w:sz w:val="22"/>
              </w:rPr>
              <w:t>、香菇、白</w:t>
            </w:r>
            <w:r>
              <w:rPr>
                <w:rFonts w:ascii="標楷體" w:eastAsia="標楷體" w:hAnsi="標楷體" w:hint="eastAsia"/>
                <w:sz w:val="22"/>
              </w:rPr>
              <w:t>蘿蔔</w:t>
            </w:r>
          </w:p>
        </w:tc>
      </w:tr>
      <w:tr w:rsidR="00211B6E" w:rsidRPr="00F1436E" w14:paraId="1FA663B9" w14:textId="77777777" w:rsidTr="004B4663">
        <w:trPr>
          <w:trHeight w:val="252"/>
        </w:trPr>
        <w:tc>
          <w:tcPr>
            <w:tcW w:w="700" w:type="dxa"/>
            <w:vMerge/>
            <w:vAlign w:val="center"/>
          </w:tcPr>
          <w:p w14:paraId="38EA30E6" w14:textId="2488C8B0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B62A6CC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2A59F46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6DC1EFE" w14:textId="77777777" w:rsidR="00211B6E" w:rsidRPr="00F1436E" w:rsidRDefault="00211B6E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459DB297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DD92D29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11B6E" w:rsidRPr="00F1436E" w14:paraId="2B7A3758" w14:textId="77777777" w:rsidTr="004B4663">
        <w:trPr>
          <w:trHeight w:val="120"/>
        </w:trPr>
        <w:tc>
          <w:tcPr>
            <w:tcW w:w="700" w:type="dxa"/>
            <w:vMerge w:val="restart"/>
            <w:vAlign w:val="center"/>
          </w:tcPr>
          <w:p w14:paraId="4D4C8447" w14:textId="21904F6F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2" w:type="dxa"/>
            <w:vMerge w:val="restart"/>
            <w:vAlign w:val="center"/>
          </w:tcPr>
          <w:p w14:paraId="0B7B69FE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189DF2B8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海帶豆腐湯</w:t>
            </w:r>
          </w:p>
        </w:tc>
        <w:tc>
          <w:tcPr>
            <w:tcW w:w="2419" w:type="dxa"/>
            <w:vAlign w:val="center"/>
          </w:tcPr>
          <w:p w14:paraId="7E752E38" w14:textId="77777777" w:rsidR="00211B6E" w:rsidRPr="00F1436E" w:rsidRDefault="00211B6E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海帶芽、高麗菜、豆腐、雞蛋</w:t>
            </w:r>
          </w:p>
        </w:tc>
        <w:tc>
          <w:tcPr>
            <w:tcW w:w="2117" w:type="dxa"/>
            <w:vAlign w:val="center"/>
          </w:tcPr>
          <w:p w14:paraId="707B0F14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10" w:type="dxa"/>
            <w:vAlign w:val="center"/>
          </w:tcPr>
          <w:p w14:paraId="3BFE7278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小饅頭、雞蛋</w:t>
            </w:r>
          </w:p>
        </w:tc>
      </w:tr>
      <w:tr w:rsidR="00211B6E" w:rsidRPr="00F1436E" w14:paraId="786DAED0" w14:textId="77777777" w:rsidTr="004B4663">
        <w:trPr>
          <w:trHeight w:val="97"/>
        </w:trPr>
        <w:tc>
          <w:tcPr>
            <w:tcW w:w="700" w:type="dxa"/>
            <w:vMerge/>
            <w:vAlign w:val="center"/>
          </w:tcPr>
          <w:p w14:paraId="0AA9E4F8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2C1A1D6" w14:textId="77777777" w:rsidR="00211B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96A5ADE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102CE578" w14:textId="14D824B3" w:rsidR="00211B6E" w:rsidRPr="00F1436E" w:rsidRDefault="008832A6" w:rsidP="008832A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256BF8DF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3A375968" w14:textId="77777777" w:rsidR="00211B6E" w:rsidRPr="00282A3C" w:rsidRDefault="00211B6E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211B6E" w:rsidRPr="00F1436E" w14:paraId="4CDF6705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2D85F12" w14:textId="6AB3F98D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2" w:type="dxa"/>
            <w:vAlign w:val="center"/>
          </w:tcPr>
          <w:p w14:paraId="61C3F29B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353EFF92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211B6E" w:rsidRPr="00F1436E" w14:paraId="2EBC1D68" w14:textId="77777777" w:rsidTr="004B4663">
        <w:trPr>
          <w:trHeight w:val="206"/>
        </w:trPr>
        <w:tc>
          <w:tcPr>
            <w:tcW w:w="700" w:type="dxa"/>
            <w:vAlign w:val="center"/>
          </w:tcPr>
          <w:p w14:paraId="318002A2" w14:textId="5253BC6A" w:rsidR="00211B6E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2" w:type="dxa"/>
            <w:vAlign w:val="center"/>
          </w:tcPr>
          <w:p w14:paraId="16F1D633" w14:textId="77777777" w:rsidR="00211B6E" w:rsidRPr="00F1436E" w:rsidRDefault="00211B6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56B311BB" w14:textId="77777777" w:rsidR="00211B6E" w:rsidRPr="00F1436E" w:rsidRDefault="00211B6E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1DBA" w:rsidRPr="00F1436E" w14:paraId="5C6A76FA" w14:textId="77777777" w:rsidTr="004B4663">
        <w:trPr>
          <w:trHeight w:val="624"/>
        </w:trPr>
        <w:tc>
          <w:tcPr>
            <w:tcW w:w="700" w:type="dxa"/>
            <w:vMerge w:val="restart"/>
            <w:vAlign w:val="center"/>
          </w:tcPr>
          <w:p w14:paraId="01C0FCE5" w14:textId="3618B30C" w:rsidR="008C1DBA" w:rsidRPr="00F1436E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2" w:type="dxa"/>
            <w:vMerge w:val="restart"/>
            <w:vAlign w:val="center"/>
          </w:tcPr>
          <w:p w14:paraId="63B2960F" w14:textId="5B6BC67B" w:rsidR="008C1DBA" w:rsidRPr="00F1436E" w:rsidRDefault="008C1DB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5533B87C" w14:textId="2E5EF451" w:rsidR="008C1DBA" w:rsidRPr="00F1436E" w:rsidRDefault="008C1DB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14:paraId="3C394144" w14:textId="03C00577" w:rsidR="008C1DBA" w:rsidRPr="00F1436E" w:rsidRDefault="008C1DBA" w:rsidP="000C3B4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冬粉、小白菜、紅蘿蔔、香菇</w:t>
            </w:r>
          </w:p>
        </w:tc>
        <w:tc>
          <w:tcPr>
            <w:tcW w:w="2117" w:type="dxa"/>
            <w:vAlign w:val="center"/>
          </w:tcPr>
          <w:p w14:paraId="7B89ADD5" w14:textId="3BAFC091" w:rsidR="008C1DBA" w:rsidRPr="00F1436E" w:rsidRDefault="008C1DB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1D2C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0" w:type="dxa"/>
            <w:vAlign w:val="center"/>
          </w:tcPr>
          <w:p w14:paraId="6BDEC64D" w14:textId="5C0EFB76" w:rsidR="008C1DBA" w:rsidRPr="00176F13" w:rsidRDefault="008C1DBA" w:rsidP="00211B6E">
            <w:pPr>
              <w:rPr>
                <w:rFonts w:ascii="標楷體" w:eastAsia="標楷體" w:hAnsi="標楷體"/>
                <w:sz w:val="22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>
              <w:rPr>
                <w:rFonts w:ascii="標楷體" w:eastAsia="標楷體" w:hAnsi="標楷體" w:hint="eastAsia"/>
                <w:sz w:val="22"/>
              </w:rPr>
              <w:t>、香菇、白蘿蔔</w:t>
            </w:r>
          </w:p>
        </w:tc>
      </w:tr>
      <w:tr w:rsidR="004763A6" w:rsidRPr="00F1436E" w14:paraId="6C9D8C38" w14:textId="77777777" w:rsidTr="00980CAA">
        <w:trPr>
          <w:trHeight w:val="192"/>
        </w:trPr>
        <w:tc>
          <w:tcPr>
            <w:tcW w:w="700" w:type="dxa"/>
            <w:vMerge/>
            <w:vAlign w:val="center"/>
          </w:tcPr>
          <w:p w14:paraId="7B632A29" w14:textId="77777777" w:rsidR="004763A6" w:rsidRDefault="004763A6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65562D4" w14:textId="77777777" w:rsidR="004763A6" w:rsidRDefault="004763A6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34BD2347" w14:textId="7E40168C" w:rsidR="004763A6" w:rsidRPr="00F1436E" w:rsidRDefault="004763A6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9" w:type="dxa"/>
            <w:vMerge/>
          </w:tcPr>
          <w:p w14:paraId="56FF207A" w14:textId="11E7A20A" w:rsidR="004763A6" w:rsidRPr="00F1436E" w:rsidRDefault="004763A6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148DBF51" w14:textId="12538F0F" w:rsidR="004763A6" w:rsidRPr="00F1436E" w:rsidRDefault="004763A6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1CF1357C" w14:textId="6F36AA0E" w:rsidR="004763A6" w:rsidRPr="00176F13" w:rsidRDefault="004763A6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655FB3" w:rsidRPr="00F1436E" w14:paraId="7341C87D" w14:textId="77777777" w:rsidTr="004B4663">
        <w:trPr>
          <w:trHeight w:val="406"/>
        </w:trPr>
        <w:tc>
          <w:tcPr>
            <w:tcW w:w="700" w:type="dxa"/>
            <w:vMerge w:val="restart"/>
            <w:vAlign w:val="center"/>
          </w:tcPr>
          <w:p w14:paraId="397186DA" w14:textId="1BE6315F" w:rsidR="00655FB3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2" w:type="dxa"/>
            <w:vMerge w:val="restart"/>
            <w:vAlign w:val="center"/>
          </w:tcPr>
          <w:p w14:paraId="534F1A15" w14:textId="0D4303FA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CA87D02" w14:textId="5EFC4C89" w:rsidR="00655FB3" w:rsidRPr="00507A1E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06D0865A" w14:textId="1010FEE3" w:rsidR="00655FB3" w:rsidRPr="00B67473" w:rsidRDefault="00655FB3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08BEEF42" w14:textId="770EF924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0" w:type="dxa"/>
            <w:vMerge w:val="restart"/>
            <w:vAlign w:val="center"/>
          </w:tcPr>
          <w:p w14:paraId="1FED722C" w14:textId="1478E081" w:rsidR="00655FB3" w:rsidRPr="0018451D" w:rsidRDefault="00655FB3" w:rsidP="00211B6E">
            <w:pPr>
              <w:rPr>
                <w:rFonts w:ascii="標楷體" w:eastAsia="標楷體" w:hAnsi="標楷體"/>
                <w:sz w:val="22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655FB3" w:rsidRPr="00F1436E" w14:paraId="3679AD09" w14:textId="77777777" w:rsidTr="004B4663">
        <w:trPr>
          <w:trHeight w:val="274"/>
        </w:trPr>
        <w:tc>
          <w:tcPr>
            <w:tcW w:w="700" w:type="dxa"/>
            <w:vMerge/>
            <w:vAlign w:val="center"/>
          </w:tcPr>
          <w:p w14:paraId="3DB560B1" w14:textId="318EDCA4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24B34BF" w14:textId="77777777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A338A68" w14:textId="7C49633E" w:rsidR="00655FB3" w:rsidRPr="00507A1E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36519DE9" w14:textId="5DFEC9DA" w:rsidR="00655FB3" w:rsidRPr="00B67473" w:rsidRDefault="00655FB3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</w:t>
            </w:r>
            <w:r w:rsidR="005E2165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Merge/>
            <w:vAlign w:val="center"/>
          </w:tcPr>
          <w:p w14:paraId="7423BD39" w14:textId="77777777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A1F1BC9" w14:textId="77777777" w:rsidR="00655FB3" w:rsidRPr="0018451D" w:rsidRDefault="00655FB3" w:rsidP="00211B6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C1DBA" w:rsidRPr="00F1436E" w14:paraId="69FFFE24" w14:textId="77777777" w:rsidTr="004B4663">
        <w:trPr>
          <w:trHeight w:val="406"/>
        </w:trPr>
        <w:tc>
          <w:tcPr>
            <w:tcW w:w="700" w:type="dxa"/>
            <w:vMerge w:val="restart"/>
            <w:vAlign w:val="center"/>
          </w:tcPr>
          <w:p w14:paraId="54FA4132" w14:textId="2CB240D8" w:rsidR="008C1DBA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2" w:type="dxa"/>
            <w:vMerge w:val="restart"/>
            <w:vAlign w:val="center"/>
          </w:tcPr>
          <w:p w14:paraId="1FA3F8C0" w14:textId="643212E1" w:rsidR="008C1DBA" w:rsidRDefault="008C1DB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708AB291" w14:textId="700B40BD" w:rsidR="008C1DBA" w:rsidRDefault="008C1DB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19" w:type="dxa"/>
            <w:vAlign w:val="center"/>
          </w:tcPr>
          <w:p w14:paraId="13F15632" w14:textId="7ABF8E4A" w:rsidR="008C1DBA" w:rsidRDefault="008C1DBA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17" w:type="dxa"/>
            <w:vMerge w:val="restart"/>
            <w:vAlign w:val="center"/>
          </w:tcPr>
          <w:p w14:paraId="2C8476D6" w14:textId="0BF2DF64" w:rsidR="008C1DBA" w:rsidRDefault="008C1DBA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0" w:type="dxa"/>
            <w:vMerge w:val="restart"/>
            <w:vAlign w:val="center"/>
          </w:tcPr>
          <w:p w14:paraId="70CFABD5" w14:textId="5791C875" w:rsidR="008C1DBA" w:rsidRPr="0018451D" w:rsidRDefault="008C1DBA" w:rsidP="00211B6E">
            <w:pPr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豬肉、香菇、白米、糙米</w:t>
            </w:r>
          </w:p>
        </w:tc>
      </w:tr>
      <w:tr w:rsidR="00655FB3" w:rsidRPr="00F1436E" w14:paraId="566B2A6B" w14:textId="77777777" w:rsidTr="004B4663">
        <w:trPr>
          <w:trHeight w:val="187"/>
        </w:trPr>
        <w:tc>
          <w:tcPr>
            <w:tcW w:w="700" w:type="dxa"/>
            <w:vMerge/>
            <w:vAlign w:val="center"/>
          </w:tcPr>
          <w:p w14:paraId="65CE4BDD" w14:textId="77777777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64151F3" w14:textId="77777777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2F1AA01" w14:textId="68473CE9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0C1389DC" w14:textId="0FF8A205" w:rsidR="00655FB3" w:rsidRDefault="00655FB3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649C77D1" w14:textId="77777777" w:rsidR="00655FB3" w:rsidRDefault="00655FB3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61AD74EA" w14:textId="77777777" w:rsidR="00655FB3" w:rsidRPr="00090A93" w:rsidRDefault="00655FB3" w:rsidP="00211B6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B52F2" w:rsidRPr="00F1436E" w14:paraId="4F731A39" w14:textId="77777777" w:rsidTr="004B4663">
        <w:trPr>
          <w:trHeight w:val="187"/>
        </w:trPr>
        <w:tc>
          <w:tcPr>
            <w:tcW w:w="700" w:type="dxa"/>
            <w:vMerge w:val="restart"/>
            <w:vAlign w:val="center"/>
          </w:tcPr>
          <w:p w14:paraId="21C4B226" w14:textId="61B21A9F" w:rsidR="00FB52F2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31</w:t>
            </w:r>
          </w:p>
        </w:tc>
        <w:tc>
          <w:tcPr>
            <w:tcW w:w="702" w:type="dxa"/>
            <w:vMerge w:val="restart"/>
            <w:vAlign w:val="center"/>
          </w:tcPr>
          <w:p w14:paraId="11F31BA6" w14:textId="2BC70EEB" w:rsidR="00FB52F2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3678597D" w14:textId="5C88243E" w:rsidR="00FB52F2" w:rsidRPr="00507A1E" w:rsidRDefault="00FB52F2" w:rsidP="00211B6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</w:tcPr>
          <w:p w14:paraId="420DF45D" w14:textId="2987AF2A" w:rsidR="00FB52F2" w:rsidRDefault="00FB52F2" w:rsidP="00211B6E">
            <w:pPr>
              <w:rPr>
                <w:rFonts w:ascii="標楷體" w:eastAsia="標楷體" w:hAnsi="標楷體" w:hint="eastAsia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C647977" w14:textId="4585F985" w:rsidR="00FB52F2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  <w:tc>
          <w:tcPr>
            <w:tcW w:w="2410" w:type="dxa"/>
            <w:vMerge w:val="restart"/>
          </w:tcPr>
          <w:p w14:paraId="2594905E" w14:textId="7BBEFD49" w:rsidR="00FB52F2" w:rsidRPr="00090A93" w:rsidRDefault="00FB52F2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紅白蘿蔔、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、玉米、香菇</w:t>
            </w:r>
          </w:p>
        </w:tc>
      </w:tr>
      <w:tr w:rsidR="00FB52F2" w:rsidRPr="00F1436E" w14:paraId="6A9AE04D" w14:textId="77777777" w:rsidTr="004B4663">
        <w:trPr>
          <w:trHeight w:val="187"/>
        </w:trPr>
        <w:tc>
          <w:tcPr>
            <w:tcW w:w="700" w:type="dxa"/>
            <w:vMerge/>
            <w:vAlign w:val="center"/>
          </w:tcPr>
          <w:p w14:paraId="36908D91" w14:textId="77777777" w:rsidR="00FB52F2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6293B636" w14:textId="77777777" w:rsidR="00FB52F2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7C21AD8" w14:textId="422E5D4D" w:rsidR="00FB52F2" w:rsidRPr="00507A1E" w:rsidRDefault="00FB52F2" w:rsidP="00211B6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</w:tcPr>
          <w:p w14:paraId="4C8CB985" w14:textId="04D8EF5D" w:rsidR="00FB52F2" w:rsidRDefault="00FB52F2" w:rsidP="00211B6E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蘋果、芭樂</w:t>
            </w:r>
          </w:p>
        </w:tc>
        <w:tc>
          <w:tcPr>
            <w:tcW w:w="2117" w:type="dxa"/>
            <w:vMerge/>
            <w:vAlign w:val="center"/>
          </w:tcPr>
          <w:p w14:paraId="4DB5F01E" w14:textId="77777777" w:rsidR="00FB52F2" w:rsidRDefault="00FB52F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57C98FB4" w14:textId="77777777" w:rsidR="00FB52F2" w:rsidRPr="00090A93" w:rsidRDefault="00FB52F2" w:rsidP="00211B6E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本園一律</w:t>
      </w:r>
      <w:proofErr w:type="gramEnd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使用國產豬、牛肉食材</w:t>
      </w:r>
      <w:bookmarkStart w:id="3" w:name="_GoBack"/>
      <w:bookmarkEnd w:id="3"/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5BC73B8C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r w:rsidR="00811021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林英惠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F1436E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A74A4" w14:textId="77777777" w:rsidR="00933F54" w:rsidRDefault="00933F54" w:rsidP="00405170">
      <w:r>
        <w:separator/>
      </w:r>
    </w:p>
  </w:endnote>
  <w:endnote w:type="continuationSeparator" w:id="0">
    <w:p w14:paraId="007FF8C0" w14:textId="77777777" w:rsidR="00933F54" w:rsidRDefault="00933F54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ACF43" w14:textId="77777777" w:rsidR="00933F54" w:rsidRDefault="00933F54" w:rsidP="00405170">
      <w:r>
        <w:separator/>
      </w:r>
    </w:p>
  </w:footnote>
  <w:footnote w:type="continuationSeparator" w:id="0">
    <w:p w14:paraId="79D79703" w14:textId="77777777" w:rsidR="00933F54" w:rsidRDefault="00933F54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ACEE4" w14:textId="77777777" w:rsidR="00C24549" w:rsidRDefault="00933F54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BA7F" w14:textId="77777777" w:rsidR="00C24549" w:rsidRDefault="00933F54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27F5" w14:textId="77777777" w:rsidR="00C24549" w:rsidRDefault="00933F54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1"/>
    <w:rsid w:val="00053A2A"/>
    <w:rsid w:val="00084F92"/>
    <w:rsid w:val="000A5ADF"/>
    <w:rsid w:val="000C3B4A"/>
    <w:rsid w:val="00171C7A"/>
    <w:rsid w:val="001A1FDD"/>
    <w:rsid w:val="00211B6E"/>
    <w:rsid w:val="002D4C4A"/>
    <w:rsid w:val="00356762"/>
    <w:rsid w:val="00380444"/>
    <w:rsid w:val="003C5C1A"/>
    <w:rsid w:val="00405170"/>
    <w:rsid w:val="004056A7"/>
    <w:rsid w:val="00426F89"/>
    <w:rsid w:val="0045753C"/>
    <w:rsid w:val="004763A6"/>
    <w:rsid w:val="004B4663"/>
    <w:rsid w:val="00513F4F"/>
    <w:rsid w:val="00532F31"/>
    <w:rsid w:val="005E2165"/>
    <w:rsid w:val="00612370"/>
    <w:rsid w:val="00632BD0"/>
    <w:rsid w:val="00655FB3"/>
    <w:rsid w:val="0069083B"/>
    <w:rsid w:val="006B6366"/>
    <w:rsid w:val="0072166A"/>
    <w:rsid w:val="00791800"/>
    <w:rsid w:val="007A0226"/>
    <w:rsid w:val="007A1CDC"/>
    <w:rsid w:val="00811021"/>
    <w:rsid w:val="00877349"/>
    <w:rsid w:val="008832A6"/>
    <w:rsid w:val="008C1DBA"/>
    <w:rsid w:val="00933F54"/>
    <w:rsid w:val="009D58F3"/>
    <w:rsid w:val="00A14427"/>
    <w:rsid w:val="00A561BB"/>
    <w:rsid w:val="00A96350"/>
    <w:rsid w:val="00BD0239"/>
    <w:rsid w:val="00BE4618"/>
    <w:rsid w:val="00D402F3"/>
    <w:rsid w:val="00E14456"/>
    <w:rsid w:val="00E8219E"/>
    <w:rsid w:val="00F837AC"/>
    <w:rsid w:val="00F848F7"/>
    <w:rsid w:val="00F96D59"/>
    <w:rsid w:val="00F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哲瑜 張</dc:creator>
  <cp:lastModifiedBy>User</cp:lastModifiedBy>
  <cp:revision>4</cp:revision>
  <dcterms:created xsi:type="dcterms:W3CDTF">2022-02-08T01:55:00Z</dcterms:created>
  <dcterms:modified xsi:type="dcterms:W3CDTF">2022-02-14T00:37:00Z</dcterms:modified>
</cp:coreProperties>
</file>