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8FCCD" w14:textId="77777777" w:rsidR="00532F31" w:rsidRDefault="00532F31" w:rsidP="00532F31">
      <w:pPr>
        <w:jc w:val="center"/>
        <w:rPr>
          <w:rFonts w:ascii="標楷體" w:eastAsia="標楷體" w:hAnsi="標楷體"/>
          <w:b/>
          <w:color w:val="3333FF"/>
          <w:sz w:val="48"/>
        </w:rPr>
      </w:pPr>
      <w:r w:rsidRPr="00CF2B67">
        <w:rPr>
          <w:rFonts w:ascii="標楷體" w:eastAsia="標楷體" w:hAnsi="標楷體" w:hint="eastAsia"/>
          <w:b/>
          <w:color w:val="3333FF"/>
          <w:sz w:val="48"/>
        </w:rPr>
        <w:t>滿 州 國 小 附 設 幼 兒 園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"/>
        <w:gridCol w:w="702"/>
        <w:gridCol w:w="2108"/>
        <w:gridCol w:w="7"/>
        <w:gridCol w:w="2415"/>
        <w:gridCol w:w="180"/>
        <w:gridCol w:w="1937"/>
        <w:gridCol w:w="423"/>
        <w:gridCol w:w="1989"/>
      </w:tblGrid>
      <w:tr w:rsidR="00532F31" w:rsidRPr="00F1436E" w14:paraId="23D6A22C" w14:textId="77777777" w:rsidTr="00EE3F79">
        <w:trPr>
          <w:trHeight w:val="546"/>
        </w:trPr>
        <w:tc>
          <w:tcPr>
            <w:tcW w:w="10461" w:type="dxa"/>
            <w:gridSpan w:val="9"/>
            <w:vAlign w:val="center"/>
          </w:tcPr>
          <w:p w14:paraId="6B973B9B" w14:textId="35C6505B" w:rsidR="00532F31" w:rsidRPr="00F1436E" w:rsidRDefault="00A561BB" w:rsidP="00D4470F">
            <w:pPr>
              <w:jc w:val="center"/>
              <w:rPr>
                <w:rFonts w:ascii="標楷體" w:eastAsia="標楷體" w:hAnsi="標楷體"/>
                <w:color w:val="3333FF"/>
                <w:sz w:val="44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二</w:t>
            </w:r>
            <w:r w:rsidR="00532F31" w:rsidRPr="00F1436E">
              <w:rPr>
                <w:rFonts w:ascii="標楷體" w:eastAsia="標楷體" w:hAnsi="標楷體" w:hint="eastAsia"/>
                <w:color w:val="FF0000"/>
                <w:sz w:val="36"/>
              </w:rPr>
              <w:t>月份營養可口點心食譜</w:t>
            </w:r>
          </w:p>
        </w:tc>
      </w:tr>
      <w:tr w:rsidR="00532F31" w:rsidRPr="00F1436E" w14:paraId="746245AF" w14:textId="77777777" w:rsidTr="00EE3F79">
        <w:trPr>
          <w:trHeight w:val="528"/>
        </w:trPr>
        <w:tc>
          <w:tcPr>
            <w:tcW w:w="1402" w:type="dxa"/>
            <w:gridSpan w:val="2"/>
            <w:vMerge w:val="restart"/>
            <w:vAlign w:val="center"/>
          </w:tcPr>
          <w:p w14:paraId="7C18250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4530" w:type="dxa"/>
            <w:gridSpan w:val="3"/>
            <w:vAlign w:val="center"/>
          </w:tcPr>
          <w:p w14:paraId="4550B25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上午點心</w:t>
            </w:r>
          </w:p>
        </w:tc>
        <w:tc>
          <w:tcPr>
            <w:tcW w:w="4529" w:type="dxa"/>
            <w:gridSpan w:val="4"/>
            <w:vAlign w:val="center"/>
          </w:tcPr>
          <w:p w14:paraId="43D5992E" w14:textId="77777777" w:rsidR="00532F31" w:rsidRPr="0018451D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下午點心</w:t>
            </w:r>
          </w:p>
        </w:tc>
      </w:tr>
      <w:tr w:rsidR="00532F31" w:rsidRPr="00F1436E" w14:paraId="497F0C03" w14:textId="77777777" w:rsidTr="00EE3F79">
        <w:trPr>
          <w:trHeight w:val="283"/>
        </w:trPr>
        <w:tc>
          <w:tcPr>
            <w:tcW w:w="1402" w:type="dxa"/>
            <w:gridSpan w:val="2"/>
            <w:vMerge/>
            <w:vAlign w:val="center"/>
          </w:tcPr>
          <w:p w14:paraId="791851D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3507B9E2" w14:textId="676E70BC" w:rsidR="00532F31" w:rsidRPr="00F1436E" w:rsidRDefault="00094D1D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4785431" wp14:editId="5D21C35A">
                  <wp:simplePos x="0" y="0"/>
                  <wp:positionH relativeFrom="column">
                    <wp:posOffset>1001395</wp:posOffset>
                  </wp:positionH>
                  <wp:positionV relativeFrom="paragraph">
                    <wp:posOffset>205105</wp:posOffset>
                  </wp:positionV>
                  <wp:extent cx="3905250" cy="2800350"/>
                  <wp:effectExtent l="0" t="0" r="0" b="0"/>
                  <wp:wrapNone/>
                  <wp:docPr id="3" name="圖片 3" descr="可爱小动物标题框免抠素材免费下载_觅元素51yuans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可爱小动物标题框免抠素材免费下载_觅元素51yuans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>
                                        <a14:foregroundMark x1="20898" y1="5870" x2="30469" y2="31447"/>
                                        <a14:foregroundMark x1="7031" y1="28721" x2="11328" y2="33543"/>
                                        <a14:foregroundMark x1="6250" y1="39413" x2="3711" y2="35849"/>
                                        <a14:foregroundMark x1="3320" y1="62055" x2="3320" y2="66038"/>
                                        <a14:foregroundMark x1="10156" y1="82600" x2="10156" y2="82600"/>
                                        <a14:foregroundMark x1="8594" y1="79874" x2="8594" y2="79874"/>
                                        <a14:foregroundMark x1="7031" y1="75472" x2="7031" y2="75472"/>
                                        <a14:foregroundMark x1="9961" y1="79036" x2="6641" y2="80713"/>
                                        <a14:foregroundMark x1="5273" y1="67505" x2="3516" y2="68134"/>
                                        <a14:foregroundMark x1="1367" y1="60587" x2="1367" y2="65409"/>
                                        <a14:foregroundMark x1="76172" y1="16352" x2="76172" y2="19497"/>
                                        <a14:foregroundMark x1="73047" y1="9644" x2="75586" y2="20335"/>
                                        <a14:foregroundMark x1="71484" y1="19916" x2="72656" y2="1258"/>
                                        <a14:foregroundMark x1="82422" y1="12579" x2="73242" y2="20335"/>
                                        <a14:foregroundMark x1="24414" y1="3774" x2="26172" y2="10063"/>
                                        <a14:foregroundMark x1="83789" y1="16981" x2="82422" y2="23899"/>
                                        <a14:foregroundMark x1="58008" y1="85535" x2="62109" y2="94340"/>
                                        <a14:foregroundMark x1="35938" y1="83019" x2="34180" y2="87631"/>
                                        <a14:foregroundMark x1="34961" y1="81132" x2="33594" y2="91614"/>
                                        <a14:foregroundMark x1="89844" y1="39832" x2="90039" y2="46751"/>
                                        <a14:foregroundMark x1="19336" y1="10273" x2="22266" y2="16352"/>
                                        <a14:foregroundMark x1="41016" y1="3774" x2="41016" y2="3774"/>
                                        <a14:foregroundMark x1="49609" y1="2096" x2="49609" y2="2096"/>
                                        <a14:foregroundMark x1="3906" y1="64361" x2="2344" y2="62893"/>
                                        <a14:foregroundMark x1="5469" y1="64361" x2="2930" y2="60168"/>
                                        <a14:backgroundMark x1="5078" y1="64361" x2="5078" y2="64361"/>
                                        <a14:backgroundMark x1="4492" y1="60377" x2="1758" y2="740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2F31"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22" w:type="dxa"/>
            <w:gridSpan w:val="2"/>
            <w:vAlign w:val="center"/>
          </w:tcPr>
          <w:p w14:paraId="0472EFCB" w14:textId="71AF26BF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  <w:tc>
          <w:tcPr>
            <w:tcW w:w="2117" w:type="dxa"/>
            <w:gridSpan w:val="2"/>
            <w:vAlign w:val="center"/>
          </w:tcPr>
          <w:p w14:paraId="4865E64F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12" w:type="dxa"/>
            <w:gridSpan w:val="2"/>
            <w:vAlign w:val="center"/>
          </w:tcPr>
          <w:p w14:paraId="08413AF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</w:tr>
      <w:tr w:rsidR="00F90A33" w:rsidRPr="00F1436E" w14:paraId="692F4E19" w14:textId="77777777" w:rsidTr="00EE3F79">
        <w:trPr>
          <w:trHeight w:val="424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0C9FD2D6" w14:textId="51D5312A" w:rsidR="00F90A33" w:rsidRPr="00F1436E" w:rsidRDefault="00F90A33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Hlk52733360"/>
            <w:r>
              <w:rPr>
                <w:rFonts w:ascii="標楷體" w:eastAsia="標楷體" w:hAnsi="標楷體"/>
                <w:sz w:val="26"/>
                <w:szCs w:val="26"/>
              </w:rPr>
              <w:t>1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6A6823E5" w14:textId="3D42ECA4" w:rsidR="00F90A33" w:rsidRPr="00F1436E" w:rsidRDefault="00B85F0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二</w:t>
            </w:r>
          </w:p>
        </w:tc>
        <w:tc>
          <w:tcPr>
            <w:tcW w:w="9059" w:type="dxa"/>
            <w:gridSpan w:val="7"/>
            <w:vMerge w:val="restart"/>
            <w:tcBorders>
              <w:bottom w:val="single" w:sz="4" w:space="0" w:color="auto"/>
            </w:tcBorders>
            <w:vAlign w:val="center"/>
          </w:tcPr>
          <w:p w14:paraId="45D07542" w14:textId="52457E92" w:rsidR="00F90A33" w:rsidRPr="00B67473" w:rsidRDefault="00C2653B" w:rsidP="00FF27AE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7AD248D7" wp14:editId="3ADE6464">
                  <wp:simplePos x="0" y="0"/>
                  <wp:positionH relativeFrom="column">
                    <wp:posOffset>1925320</wp:posOffset>
                  </wp:positionH>
                  <wp:positionV relativeFrom="paragraph">
                    <wp:posOffset>-158115</wp:posOffset>
                  </wp:positionV>
                  <wp:extent cx="2695575" cy="1362075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  <w:tr w:rsidR="00F90A33" w:rsidRPr="00F1436E" w14:paraId="341702D0" w14:textId="77777777" w:rsidTr="00EE3F79">
        <w:trPr>
          <w:trHeight w:val="424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1BFCC299" w14:textId="7ACBEC19" w:rsidR="00F90A33" w:rsidRDefault="00F90A33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4AC21FEE" w14:textId="23200ED1" w:rsidR="00F90A33" w:rsidRDefault="00B85F0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三</w:t>
            </w:r>
          </w:p>
        </w:tc>
        <w:tc>
          <w:tcPr>
            <w:tcW w:w="9059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14:paraId="41E61DEE" w14:textId="77777777" w:rsidR="00F90A33" w:rsidRPr="0018451D" w:rsidRDefault="00F90A33" w:rsidP="00405170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F90A33" w:rsidRPr="00F1436E" w14:paraId="3A85C64A" w14:textId="77777777" w:rsidTr="00EE3F79">
        <w:trPr>
          <w:trHeight w:val="424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021231E8" w14:textId="7C2D8519" w:rsidR="00F90A33" w:rsidRPr="00F1436E" w:rsidRDefault="00F90A33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1" w:name="_Hlk52733281"/>
            <w:r>
              <w:rPr>
                <w:rFonts w:ascii="標楷體" w:eastAsia="標楷體" w:hAnsi="標楷體"/>
                <w:sz w:val="26"/>
                <w:szCs w:val="26"/>
              </w:rPr>
              <w:t>3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0F113600" w14:textId="6CC4EFA8" w:rsidR="00F90A33" w:rsidRPr="00F1436E" w:rsidRDefault="00B85F0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四</w:t>
            </w:r>
          </w:p>
        </w:tc>
        <w:tc>
          <w:tcPr>
            <w:tcW w:w="9059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14:paraId="2E02BFD3" w14:textId="3316BBDD" w:rsidR="00F90A33" w:rsidRPr="0018451D" w:rsidRDefault="00F90A33" w:rsidP="00405170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bookmarkEnd w:id="1"/>
      <w:tr w:rsidR="00F90A33" w:rsidRPr="00F1436E" w14:paraId="1E1884A5" w14:textId="77777777" w:rsidTr="00EE3F79">
        <w:trPr>
          <w:trHeight w:val="424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13CA4595" w14:textId="79580065" w:rsidR="00F90A33" w:rsidRPr="00F1436E" w:rsidRDefault="00F90A3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4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51DC1EE6" w14:textId="5F43406B" w:rsidR="00F90A33" w:rsidRPr="00F1436E" w:rsidRDefault="00B85F0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五</w:t>
            </w:r>
          </w:p>
        </w:tc>
        <w:tc>
          <w:tcPr>
            <w:tcW w:w="9059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14:paraId="18916D3D" w14:textId="3FBB6313" w:rsidR="00F90A33" w:rsidRPr="0018451D" w:rsidRDefault="00F90A33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F90A33" w:rsidRPr="00F1436E" w14:paraId="4F8C5BF2" w14:textId="77777777" w:rsidTr="00EE3F79">
        <w:trPr>
          <w:trHeight w:val="424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4F9A6F5C" w14:textId="40142DAF" w:rsidR="00F90A33" w:rsidRPr="00F1436E" w:rsidRDefault="00F90A3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5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72AF0DEF" w14:textId="42F6DAD0" w:rsidR="00F90A33" w:rsidRPr="00F1436E" w:rsidRDefault="00B85F0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六</w:t>
            </w:r>
          </w:p>
        </w:tc>
        <w:tc>
          <w:tcPr>
            <w:tcW w:w="9059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14:paraId="6336FCC7" w14:textId="0D268186" w:rsidR="00F90A33" w:rsidRPr="0018451D" w:rsidRDefault="00F90A33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F90A33" w:rsidRPr="00F1436E" w14:paraId="1B21BC47" w14:textId="77777777" w:rsidTr="00EE3F79">
        <w:trPr>
          <w:trHeight w:val="424"/>
        </w:trPr>
        <w:tc>
          <w:tcPr>
            <w:tcW w:w="700" w:type="dxa"/>
            <w:vAlign w:val="center"/>
          </w:tcPr>
          <w:p w14:paraId="672A2572" w14:textId="61296A50" w:rsidR="00F90A33" w:rsidRPr="00F1436E" w:rsidRDefault="00F90A3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6</w:t>
            </w:r>
          </w:p>
        </w:tc>
        <w:tc>
          <w:tcPr>
            <w:tcW w:w="702" w:type="dxa"/>
            <w:vAlign w:val="center"/>
          </w:tcPr>
          <w:p w14:paraId="56EB6FC3" w14:textId="68AD6374" w:rsidR="00F90A33" w:rsidRPr="00A91A0E" w:rsidRDefault="00A91A0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1A0E">
              <w:rPr>
                <w:rFonts w:ascii="標楷體" w:eastAsia="標楷體" w:hAnsi="標楷體"/>
                <w:sz w:val="26"/>
                <w:szCs w:val="26"/>
              </w:rPr>
              <w:t>日</w:t>
            </w:r>
          </w:p>
        </w:tc>
        <w:tc>
          <w:tcPr>
            <w:tcW w:w="9059" w:type="dxa"/>
            <w:gridSpan w:val="7"/>
            <w:vMerge/>
            <w:vAlign w:val="center"/>
          </w:tcPr>
          <w:p w14:paraId="212B7484" w14:textId="1B6EC73B" w:rsidR="00F90A33" w:rsidRPr="00F1436E" w:rsidRDefault="00F90A33" w:rsidP="00D4470F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</w:p>
        </w:tc>
      </w:tr>
      <w:tr w:rsidR="00F90A33" w:rsidRPr="00F1436E" w14:paraId="3A965E4F" w14:textId="77777777" w:rsidTr="00EE3F79">
        <w:trPr>
          <w:trHeight w:val="424"/>
        </w:trPr>
        <w:tc>
          <w:tcPr>
            <w:tcW w:w="700" w:type="dxa"/>
            <w:vAlign w:val="center"/>
          </w:tcPr>
          <w:p w14:paraId="7840BED7" w14:textId="0CE073CE" w:rsidR="00F90A33" w:rsidRPr="00F1436E" w:rsidRDefault="00F90A3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7</w:t>
            </w:r>
          </w:p>
        </w:tc>
        <w:tc>
          <w:tcPr>
            <w:tcW w:w="702" w:type="dxa"/>
            <w:vAlign w:val="center"/>
          </w:tcPr>
          <w:p w14:paraId="66E63025" w14:textId="4E58E1F6" w:rsidR="00F90A33" w:rsidRPr="00A91A0E" w:rsidRDefault="00A91A0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A91A0E">
              <w:rPr>
                <w:rFonts w:ascii="標楷體" w:eastAsia="標楷體" w:hAnsi="標楷體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059" w:type="dxa"/>
            <w:gridSpan w:val="7"/>
            <w:vMerge/>
          </w:tcPr>
          <w:p w14:paraId="27D1E6F7" w14:textId="77777777" w:rsidR="00F90A33" w:rsidRPr="00F1436E" w:rsidRDefault="00F90A33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90A33" w:rsidRPr="00F1436E" w14:paraId="58A27EFE" w14:textId="77777777" w:rsidTr="00EE3F79">
        <w:trPr>
          <w:trHeight w:val="424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35ACC89A" w14:textId="19C7592A" w:rsidR="00F90A33" w:rsidRPr="00F1436E" w:rsidRDefault="00F90A3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8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409895DC" w14:textId="3C0AF22F" w:rsidR="00F90A33" w:rsidRPr="00F1436E" w:rsidRDefault="00A91A0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二</w:t>
            </w:r>
          </w:p>
        </w:tc>
        <w:tc>
          <w:tcPr>
            <w:tcW w:w="9059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14:paraId="3D6B4E2A" w14:textId="03DDDA42" w:rsidR="00F90A33" w:rsidRPr="00DC5FAD" w:rsidRDefault="00F90A33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F90A33" w:rsidRPr="00F1436E" w14:paraId="34571992" w14:textId="77777777" w:rsidTr="00EE3F79">
        <w:trPr>
          <w:trHeight w:val="424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4053A16E" w14:textId="0FB463FF" w:rsidR="00F90A33" w:rsidRPr="00F1436E" w:rsidRDefault="00F90A33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9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6364E0F6" w14:textId="7D5CF6BC" w:rsidR="00F90A33" w:rsidRPr="00F1436E" w:rsidRDefault="00A91A0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三</w:t>
            </w:r>
          </w:p>
        </w:tc>
        <w:tc>
          <w:tcPr>
            <w:tcW w:w="9059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14:paraId="3353E3CE" w14:textId="7E571528" w:rsidR="00F90A33" w:rsidRPr="007E0A60" w:rsidRDefault="00F90A33" w:rsidP="004056A7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F90A33" w:rsidRPr="00F1436E" w14:paraId="5D071BC6" w14:textId="77777777" w:rsidTr="00EE3F79">
        <w:trPr>
          <w:trHeight w:val="290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5C31E9F0" w14:textId="6B2FD9C1" w:rsidR="00F90A33" w:rsidRPr="00F1436E" w:rsidRDefault="00F90A3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10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01E893C7" w14:textId="67766EF1" w:rsidR="00F90A33" w:rsidRPr="00F1436E" w:rsidRDefault="00A91A0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四</w:t>
            </w:r>
          </w:p>
        </w:tc>
        <w:tc>
          <w:tcPr>
            <w:tcW w:w="9059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14:paraId="6DD9F133" w14:textId="37EC5467" w:rsidR="00F90A33" w:rsidRPr="00F1436E" w:rsidRDefault="00F90A33" w:rsidP="00D4470F">
            <w:pPr>
              <w:jc w:val="both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</w:tr>
      <w:tr w:rsidR="00681605" w:rsidRPr="00F1436E" w14:paraId="69ACA65C" w14:textId="161CEDE0" w:rsidTr="00EE3F79">
        <w:trPr>
          <w:trHeight w:val="165"/>
        </w:trPr>
        <w:tc>
          <w:tcPr>
            <w:tcW w:w="700" w:type="dxa"/>
            <w:vMerge w:val="restart"/>
            <w:vAlign w:val="center"/>
          </w:tcPr>
          <w:p w14:paraId="3522AFED" w14:textId="1413DE55" w:rsidR="00681605" w:rsidRPr="00F1436E" w:rsidRDefault="00681605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11</w:t>
            </w:r>
          </w:p>
        </w:tc>
        <w:tc>
          <w:tcPr>
            <w:tcW w:w="702" w:type="dxa"/>
            <w:vMerge w:val="restart"/>
            <w:vAlign w:val="center"/>
          </w:tcPr>
          <w:p w14:paraId="0EC3E999" w14:textId="0367C00F" w:rsidR="00681605" w:rsidRPr="00F1436E" w:rsidRDefault="00681605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五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vAlign w:val="center"/>
          </w:tcPr>
          <w:p w14:paraId="10AA207A" w14:textId="6CF93534" w:rsidR="00681605" w:rsidRPr="00E1404B" w:rsidRDefault="00681605" w:rsidP="00A9635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602" w:type="dxa"/>
            <w:gridSpan w:val="3"/>
            <w:tcBorders>
              <w:bottom w:val="single" w:sz="4" w:space="0" w:color="auto"/>
            </w:tcBorders>
            <w:vAlign w:val="center"/>
          </w:tcPr>
          <w:p w14:paraId="01622538" w14:textId="6D6DB9D3" w:rsidR="00681605" w:rsidRPr="00E1404B" w:rsidRDefault="00681605" w:rsidP="00A9635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2360" w:type="dxa"/>
            <w:gridSpan w:val="2"/>
            <w:vMerge w:val="restart"/>
            <w:vAlign w:val="center"/>
          </w:tcPr>
          <w:p w14:paraId="6565A838" w14:textId="7BB07C4F" w:rsidR="00681605" w:rsidRPr="00E1404B" w:rsidRDefault="00681605" w:rsidP="00A9635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肉絲蛋炒飯</w:t>
            </w:r>
          </w:p>
        </w:tc>
        <w:tc>
          <w:tcPr>
            <w:tcW w:w="1989" w:type="dxa"/>
            <w:vMerge w:val="restart"/>
            <w:vAlign w:val="center"/>
          </w:tcPr>
          <w:p w14:paraId="6EDE5C33" w14:textId="5D037E75" w:rsidR="00681605" w:rsidRPr="00E1404B" w:rsidRDefault="00681605" w:rsidP="00A9635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豬肉、雞蛋、白米、糙米、高麗菜</w:t>
            </w:r>
          </w:p>
        </w:tc>
      </w:tr>
      <w:tr w:rsidR="00681605" w:rsidRPr="00F1436E" w14:paraId="3C411C62" w14:textId="39872FE2" w:rsidTr="00EE3F79">
        <w:trPr>
          <w:trHeight w:val="476"/>
        </w:trPr>
        <w:tc>
          <w:tcPr>
            <w:tcW w:w="700" w:type="dxa"/>
            <w:vMerge/>
            <w:vAlign w:val="center"/>
          </w:tcPr>
          <w:p w14:paraId="26903C75" w14:textId="77777777" w:rsidR="00681605" w:rsidRDefault="00681605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066C1EFD" w14:textId="77777777" w:rsidR="00681605" w:rsidRDefault="00681605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tcBorders>
              <w:bottom w:val="single" w:sz="4" w:space="0" w:color="auto"/>
            </w:tcBorders>
            <w:vAlign w:val="center"/>
          </w:tcPr>
          <w:p w14:paraId="7CED7226" w14:textId="358EBA73" w:rsidR="00681605" w:rsidRPr="00E1404B" w:rsidRDefault="00681605" w:rsidP="00A9635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602" w:type="dxa"/>
            <w:gridSpan w:val="3"/>
            <w:tcBorders>
              <w:bottom w:val="single" w:sz="4" w:space="0" w:color="auto"/>
            </w:tcBorders>
            <w:vAlign w:val="center"/>
          </w:tcPr>
          <w:p w14:paraId="4346A412" w14:textId="2E936164" w:rsidR="00681605" w:rsidRPr="00E1404B" w:rsidRDefault="00681605" w:rsidP="00A96350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23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514176E" w14:textId="77777777" w:rsidR="00681605" w:rsidRPr="00E1404B" w:rsidRDefault="00681605" w:rsidP="00A96350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9" w:type="dxa"/>
            <w:vMerge/>
            <w:tcBorders>
              <w:bottom w:val="single" w:sz="4" w:space="0" w:color="auto"/>
            </w:tcBorders>
            <w:vAlign w:val="center"/>
          </w:tcPr>
          <w:p w14:paraId="1244CF24" w14:textId="77777777" w:rsidR="00681605" w:rsidRPr="00E1404B" w:rsidRDefault="00681605" w:rsidP="00A96350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681605" w:rsidRPr="00F1436E" w14:paraId="76501D70" w14:textId="4F5362E4" w:rsidTr="00EE3F79">
        <w:trPr>
          <w:trHeight w:val="424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3E69DB1B" w14:textId="4C014103" w:rsidR="00681605" w:rsidRPr="00F1436E" w:rsidRDefault="00681605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" w:name="_Hlk52733225"/>
            <w:r>
              <w:rPr>
                <w:rFonts w:ascii="標楷體" w:eastAsia="標楷體" w:hAnsi="標楷體"/>
                <w:sz w:val="26"/>
                <w:szCs w:val="26"/>
              </w:rPr>
              <w:t>12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7E077684" w14:textId="40ABCDBC" w:rsidR="00681605" w:rsidRPr="00F1436E" w:rsidRDefault="00681605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六</w:t>
            </w:r>
          </w:p>
        </w:tc>
        <w:tc>
          <w:tcPr>
            <w:tcW w:w="9059" w:type="dxa"/>
            <w:gridSpan w:val="7"/>
            <w:vMerge w:val="restart"/>
            <w:vAlign w:val="center"/>
          </w:tcPr>
          <w:p w14:paraId="4D05A602" w14:textId="172D5760" w:rsidR="00681605" w:rsidRPr="00681605" w:rsidRDefault="00681605" w:rsidP="00681605">
            <w:pPr>
              <w:jc w:val="center"/>
              <w:rPr>
                <w:rFonts w:ascii="標楷體" w:eastAsia="標楷體" w:hAnsi="標楷體"/>
                <w:color w:val="FF33CC"/>
                <w:sz w:val="28"/>
                <w:szCs w:val="28"/>
              </w:rPr>
            </w:pPr>
            <w:r w:rsidRPr="00681605">
              <w:rPr>
                <w:rFonts w:ascii="標楷體" w:eastAsia="標楷體" w:hAnsi="標楷體"/>
                <w:color w:val="FF33CC"/>
                <w:sz w:val="28"/>
                <w:szCs w:val="28"/>
              </w:rPr>
              <w:t>周休二日</w:t>
            </w:r>
          </w:p>
        </w:tc>
      </w:tr>
      <w:bookmarkEnd w:id="2"/>
      <w:tr w:rsidR="00681605" w:rsidRPr="00F1436E" w14:paraId="2E998E05" w14:textId="34BB7409" w:rsidTr="00EE3F79">
        <w:trPr>
          <w:trHeight w:val="424"/>
        </w:trPr>
        <w:tc>
          <w:tcPr>
            <w:tcW w:w="700" w:type="dxa"/>
            <w:vAlign w:val="center"/>
          </w:tcPr>
          <w:p w14:paraId="5A611FB2" w14:textId="02D5AF29" w:rsidR="00681605" w:rsidRPr="00F1436E" w:rsidRDefault="0068160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13</w:t>
            </w:r>
          </w:p>
        </w:tc>
        <w:tc>
          <w:tcPr>
            <w:tcW w:w="702" w:type="dxa"/>
            <w:vAlign w:val="center"/>
          </w:tcPr>
          <w:p w14:paraId="5B09E91F" w14:textId="5637383C" w:rsidR="00681605" w:rsidRPr="00F1436E" w:rsidRDefault="0068160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日</w:t>
            </w:r>
          </w:p>
        </w:tc>
        <w:tc>
          <w:tcPr>
            <w:tcW w:w="9059" w:type="dxa"/>
            <w:gridSpan w:val="7"/>
            <w:vMerge/>
            <w:vAlign w:val="center"/>
          </w:tcPr>
          <w:p w14:paraId="165F564A" w14:textId="77777777" w:rsidR="00681605" w:rsidRPr="00F1436E" w:rsidRDefault="0068160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81605" w:rsidRPr="00F1436E" w14:paraId="63BA4706" w14:textId="7F6CE372" w:rsidTr="00EE3F79">
        <w:trPr>
          <w:trHeight w:val="495"/>
        </w:trPr>
        <w:tc>
          <w:tcPr>
            <w:tcW w:w="700" w:type="dxa"/>
            <w:vMerge w:val="restart"/>
            <w:vAlign w:val="center"/>
          </w:tcPr>
          <w:p w14:paraId="53EA28B0" w14:textId="4A50496F" w:rsidR="00681605" w:rsidRPr="00F1436E" w:rsidRDefault="0068160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14</w:t>
            </w:r>
          </w:p>
        </w:tc>
        <w:tc>
          <w:tcPr>
            <w:tcW w:w="702" w:type="dxa"/>
            <w:vMerge w:val="restart"/>
            <w:vAlign w:val="center"/>
          </w:tcPr>
          <w:p w14:paraId="5927BDBB" w14:textId="47FAD5D1" w:rsidR="00681605" w:rsidRPr="00F1436E" w:rsidRDefault="0068160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15" w:type="dxa"/>
            <w:gridSpan w:val="2"/>
            <w:vAlign w:val="center"/>
          </w:tcPr>
          <w:p w14:paraId="64A687F2" w14:textId="4F98F1AA" w:rsidR="00681605" w:rsidRPr="00F1436E" w:rsidRDefault="00681605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營養蔬菜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595" w:type="dxa"/>
            <w:gridSpan w:val="2"/>
            <w:vAlign w:val="center"/>
          </w:tcPr>
          <w:p w14:paraId="413BFE52" w14:textId="2A60A22F" w:rsidR="00681605" w:rsidRPr="00F1436E" w:rsidRDefault="00681605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蒸煮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麵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、小白菜、秀珍菇、紅蘿蔔</w:t>
            </w:r>
          </w:p>
        </w:tc>
        <w:tc>
          <w:tcPr>
            <w:tcW w:w="2360" w:type="dxa"/>
            <w:gridSpan w:val="2"/>
            <w:vAlign w:val="center"/>
          </w:tcPr>
          <w:p w14:paraId="117EDDC4" w14:textId="42D5CA0D" w:rsidR="00681605" w:rsidRPr="00F1436E" w:rsidRDefault="00681605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黑糖小饅頭</w:t>
            </w:r>
          </w:p>
        </w:tc>
        <w:tc>
          <w:tcPr>
            <w:tcW w:w="1989" w:type="dxa"/>
            <w:vAlign w:val="center"/>
          </w:tcPr>
          <w:p w14:paraId="0F5E7744" w14:textId="57AA4BEF" w:rsidR="00681605" w:rsidRPr="00F1436E" w:rsidRDefault="00681605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DC5FAD">
              <w:rPr>
                <w:rFonts w:ascii="標楷體" w:eastAsia="標楷體" w:hAnsi="標楷體" w:hint="eastAsia"/>
                <w:sz w:val="22"/>
              </w:rPr>
              <w:t>市售黑糖</w:t>
            </w:r>
            <w:proofErr w:type="gramEnd"/>
            <w:r w:rsidRPr="00DC5FAD">
              <w:rPr>
                <w:rFonts w:ascii="標楷體" w:eastAsia="標楷體" w:hAnsi="標楷體" w:hint="eastAsia"/>
                <w:sz w:val="22"/>
              </w:rPr>
              <w:t>小饅頭</w:t>
            </w:r>
          </w:p>
        </w:tc>
      </w:tr>
      <w:tr w:rsidR="00681605" w:rsidRPr="00F1436E" w14:paraId="2F42F046" w14:textId="77777777" w:rsidTr="00EE3F79">
        <w:trPr>
          <w:trHeight w:val="210"/>
        </w:trPr>
        <w:tc>
          <w:tcPr>
            <w:tcW w:w="700" w:type="dxa"/>
            <w:vMerge/>
            <w:vAlign w:val="center"/>
          </w:tcPr>
          <w:p w14:paraId="0EE50F79" w14:textId="77777777" w:rsidR="00681605" w:rsidRDefault="0068160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048F497C" w14:textId="77777777" w:rsidR="00681605" w:rsidRDefault="00681605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0802DA30" w14:textId="41A978FD" w:rsidR="00681605" w:rsidRDefault="00681605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595" w:type="dxa"/>
            <w:gridSpan w:val="2"/>
            <w:vAlign w:val="center"/>
          </w:tcPr>
          <w:p w14:paraId="7079297E" w14:textId="22C9943B" w:rsidR="00681605" w:rsidRDefault="00681605" w:rsidP="00D4470F">
            <w:pPr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2360" w:type="dxa"/>
            <w:gridSpan w:val="2"/>
            <w:vAlign w:val="center"/>
          </w:tcPr>
          <w:p w14:paraId="7339C09B" w14:textId="56554EC0" w:rsidR="00681605" w:rsidRDefault="00681605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1989" w:type="dxa"/>
            <w:vAlign w:val="center"/>
          </w:tcPr>
          <w:p w14:paraId="099EE1A3" w14:textId="11AA1FE0" w:rsidR="00681605" w:rsidRPr="00DC5FAD" w:rsidRDefault="00681605" w:rsidP="00D4470F">
            <w:pPr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</w:tr>
      <w:tr w:rsidR="0088355D" w:rsidRPr="00F1436E" w14:paraId="3FA9B069" w14:textId="2BF83DA1" w:rsidTr="00EE3F79">
        <w:trPr>
          <w:trHeight w:val="270"/>
        </w:trPr>
        <w:tc>
          <w:tcPr>
            <w:tcW w:w="700" w:type="dxa"/>
            <w:vMerge w:val="restart"/>
            <w:vAlign w:val="center"/>
          </w:tcPr>
          <w:p w14:paraId="7C439189" w14:textId="6DD71AA1" w:rsidR="0088355D" w:rsidRPr="00F1436E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15</w:t>
            </w:r>
          </w:p>
        </w:tc>
        <w:tc>
          <w:tcPr>
            <w:tcW w:w="702" w:type="dxa"/>
            <w:vMerge w:val="restart"/>
            <w:vAlign w:val="center"/>
          </w:tcPr>
          <w:p w14:paraId="4733253D" w14:textId="0701BE6B" w:rsidR="0088355D" w:rsidRPr="00F1436E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二</w:t>
            </w:r>
          </w:p>
        </w:tc>
        <w:tc>
          <w:tcPr>
            <w:tcW w:w="2115" w:type="dxa"/>
            <w:gridSpan w:val="2"/>
            <w:tcBorders>
              <w:bottom w:val="single" w:sz="4" w:space="0" w:color="auto"/>
            </w:tcBorders>
            <w:vAlign w:val="center"/>
          </w:tcPr>
          <w:p w14:paraId="626E61C5" w14:textId="33F4420D" w:rsidR="0088355D" w:rsidRPr="00F1436E" w:rsidRDefault="0088355D" w:rsidP="00E1445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595" w:type="dxa"/>
            <w:gridSpan w:val="2"/>
            <w:tcBorders>
              <w:bottom w:val="single" w:sz="4" w:space="0" w:color="auto"/>
            </w:tcBorders>
            <w:vAlign w:val="center"/>
          </w:tcPr>
          <w:p w14:paraId="1D368A7F" w14:textId="761D3418" w:rsidR="0088355D" w:rsidRPr="00F1436E" w:rsidRDefault="0088355D" w:rsidP="00E1445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蘋果、</w:t>
            </w:r>
            <w:r>
              <w:rPr>
                <w:rFonts w:ascii="標楷體" w:eastAsia="標楷體" w:hAnsi="標楷體" w:hint="eastAsia"/>
                <w:sz w:val="22"/>
              </w:rPr>
              <w:t>葡萄</w:t>
            </w:r>
          </w:p>
        </w:tc>
        <w:tc>
          <w:tcPr>
            <w:tcW w:w="2360" w:type="dxa"/>
            <w:gridSpan w:val="2"/>
            <w:vMerge w:val="restart"/>
            <w:vAlign w:val="center"/>
          </w:tcPr>
          <w:p w14:paraId="2BCF1213" w14:textId="243E9BA5" w:rsidR="0088355D" w:rsidRPr="00F1436E" w:rsidRDefault="0088355D" w:rsidP="00E1445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鮮蔬蒸蛋</w:t>
            </w:r>
          </w:p>
        </w:tc>
        <w:tc>
          <w:tcPr>
            <w:tcW w:w="1989" w:type="dxa"/>
            <w:vMerge w:val="restart"/>
            <w:vAlign w:val="center"/>
          </w:tcPr>
          <w:p w14:paraId="6D61073A" w14:textId="0E24AA44" w:rsidR="0088355D" w:rsidRPr="00F1436E" w:rsidRDefault="0088355D" w:rsidP="00E1445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雞蛋、香菇、紅蘿蔔、高麗菜、玉米</w:t>
            </w:r>
          </w:p>
        </w:tc>
      </w:tr>
      <w:tr w:rsidR="0088355D" w:rsidRPr="00F1436E" w14:paraId="32A33AB6" w14:textId="77777777" w:rsidTr="00EE3F79">
        <w:trPr>
          <w:trHeight w:val="139"/>
        </w:trPr>
        <w:tc>
          <w:tcPr>
            <w:tcW w:w="700" w:type="dxa"/>
            <w:vMerge/>
            <w:tcBorders>
              <w:bottom w:val="single" w:sz="4" w:space="0" w:color="auto"/>
            </w:tcBorders>
            <w:vAlign w:val="center"/>
          </w:tcPr>
          <w:p w14:paraId="3EEB2439" w14:textId="77777777" w:rsidR="0088355D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tcBorders>
              <w:bottom w:val="single" w:sz="4" w:space="0" w:color="auto"/>
            </w:tcBorders>
            <w:vAlign w:val="center"/>
          </w:tcPr>
          <w:p w14:paraId="5DD9844F" w14:textId="77777777" w:rsidR="0088355D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  <w:tcBorders>
              <w:bottom w:val="single" w:sz="4" w:space="0" w:color="auto"/>
            </w:tcBorders>
            <w:vAlign w:val="center"/>
          </w:tcPr>
          <w:p w14:paraId="7CB5B039" w14:textId="47FC85CF" w:rsidR="0088355D" w:rsidRDefault="0088355D" w:rsidP="00E1445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595" w:type="dxa"/>
            <w:gridSpan w:val="2"/>
            <w:tcBorders>
              <w:bottom w:val="single" w:sz="4" w:space="0" w:color="auto"/>
            </w:tcBorders>
            <w:vAlign w:val="center"/>
          </w:tcPr>
          <w:p w14:paraId="61367FA1" w14:textId="193B04EE" w:rsidR="0088355D" w:rsidRPr="00F1436E" w:rsidRDefault="0088355D" w:rsidP="00E1445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23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2CB2653" w14:textId="77777777" w:rsidR="0088355D" w:rsidRPr="00F1436E" w:rsidRDefault="0088355D" w:rsidP="00E1445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89" w:type="dxa"/>
            <w:vMerge/>
            <w:tcBorders>
              <w:bottom w:val="single" w:sz="4" w:space="0" w:color="auto"/>
            </w:tcBorders>
            <w:vAlign w:val="center"/>
          </w:tcPr>
          <w:p w14:paraId="4689E1AB" w14:textId="77777777" w:rsidR="0088355D" w:rsidRPr="00F1436E" w:rsidRDefault="0088355D" w:rsidP="00E1445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8355D" w:rsidRPr="00F1436E" w14:paraId="40E1AE40" w14:textId="42D3A80F" w:rsidTr="00EE3F79">
        <w:trPr>
          <w:trHeight w:val="184"/>
        </w:trPr>
        <w:tc>
          <w:tcPr>
            <w:tcW w:w="700" w:type="dxa"/>
            <w:vMerge w:val="restart"/>
            <w:vAlign w:val="center"/>
          </w:tcPr>
          <w:p w14:paraId="74B98DD9" w14:textId="6C6DE290" w:rsidR="0088355D" w:rsidRPr="00F1436E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16</w:t>
            </w:r>
          </w:p>
        </w:tc>
        <w:tc>
          <w:tcPr>
            <w:tcW w:w="702" w:type="dxa"/>
            <w:vMerge w:val="restart"/>
            <w:vAlign w:val="center"/>
          </w:tcPr>
          <w:p w14:paraId="0D83B665" w14:textId="45D7FE87" w:rsidR="0088355D" w:rsidRPr="00F1436E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三</w:t>
            </w:r>
          </w:p>
        </w:tc>
        <w:tc>
          <w:tcPr>
            <w:tcW w:w="2115" w:type="dxa"/>
            <w:gridSpan w:val="2"/>
            <w:tcBorders>
              <w:bottom w:val="single" w:sz="4" w:space="0" w:color="auto"/>
            </w:tcBorders>
            <w:vAlign w:val="center"/>
          </w:tcPr>
          <w:p w14:paraId="272E939D" w14:textId="626D1E7A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時蔬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起司</w:t>
            </w: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蛋餅</w:t>
            </w:r>
          </w:p>
        </w:tc>
        <w:tc>
          <w:tcPr>
            <w:tcW w:w="2595" w:type="dxa"/>
            <w:gridSpan w:val="2"/>
            <w:tcBorders>
              <w:bottom w:val="single" w:sz="4" w:space="0" w:color="auto"/>
            </w:tcBorders>
            <w:vAlign w:val="center"/>
          </w:tcPr>
          <w:p w14:paraId="26A5F8C7" w14:textId="68B5F5B7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高麗菜、玉米、蛋餅皮、起司、雞蛋</w:t>
            </w:r>
          </w:p>
        </w:tc>
        <w:tc>
          <w:tcPr>
            <w:tcW w:w="2360" w:type="dxa"/>
            <w:gridSpan w:val="2"/>
            <w:tcBorders>
              <w:bottom w:val="single" w:sz="4" w:space="0" w:color="auto"/>
            </w:tcBorders>
            <w:vAlign w:val="center"/>
          </w:tcPr>
          <w:p w14:paraId="091BC054" w14:textId="5B47996A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9D1263">
              <w:rPr>
                <w:rFonts w:ascii="標楷體" w:eastAsia="標楷體" w:hAnsi="標楷體" w:hint="eastAsia"/>
                <w:sz w:val="26"/>
                <w:szCs w:val="26"/>
              </w:rPr>
              <w:t>鮪魚玉米拌飯</w:t>
            </w:r>
          </w:p>
        </w:tc>
        <w:tc>
          <w:tcPr>
            <w:tcW w:w="1989" w:type="dxa"/>
            <w:tcBorders>
              <w:bottom w:val="single" w:sz="4" w:space="0" w:color="auto"/>
            </w:tcBorders>
            <w:vAlign w:val="center"/>
          </w:tcPr>
          <w:p w14:paraId="4CE318E5" w14:textId="1A12AED3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E1404B">
              <w:rPr>
                <w:rFonts w:ascii="標楷體" w:eastAsia="標楷體" w:hAnsi="標楷體" w:hint="eastAsia"/>
                <w:sz w:val="22"/>
              </w:rPr>
              <w:t>鮪魚罐、玉米粒、白米、糙米</w:t>
            </w:r>
          </w:p>
        </w:tc>
      </w:tr>
      <w:tr w:rsidR="0088355D" w:rsidRPr="00F1436E" w14:paraId="25E93A2D" w14:textId="77777777" w:rsidTr="00EE3F79">
        <w:trPr>
          <w:trHeight w:val="225"/>
        </w:trPr>
        <w:tc>
          <w:tcPr>
            <w:tcW w:w="700" w:type="dxa"/>
            <w:vMerge/>
            <w:tcBorders>
              <w:bottom w:val="single" w:sz="4" w:space="0" w:color="auto"/>
            </w:tcBorders>
            <w:vAlign w:val="center"/>
          </w:tcPr>
          <w:p w14:paraId="7D17876C" w14:textId="77777777" w:rsidR="0088355D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tcBorders>
              <w:bottom w:val="single" w:sz="4" w:space="0" w:color="auto"/>
            </w:tcBorders>
            <w:vAlign w:val="center"/>
          </w:tcPr>
          <w:p w14:paraId="0AB34442" w14:textId="77777777" w:rsidR="0088355D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  <w:tcBorders>
              <w:bottom w:val="single" w:sz="4" w:space="0" w:color="auto"/>
            </w:tcBorders>
            <w:vAlign w:val="center"/>
          </w:tcPr>
          <w:p w14:paraId="1A4E3B92" w14:textId="57D4D523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595" w:type="dxa"/>
            <w:gridSpan w:val="2"/>
            <w:tcBorders>
              <w:bottom w:val="single" w:sz="4" w:space="0" w:color="auto"/>
            </w:tcBorders>
            <w:vAlign w:val="center"/>
          </w:tcPr>
          <w:p w14:paraId="46500E3B" w14:textId="1BE6641C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  <w:tc>
          <w:tcPr>
            <w:tcW w:w="2360" w:type="dxa"/>
            <w:gridSpan w:val="2"/>
            <w:tcBorders>
              <w:bottom w:val="single" w:sz="4" w:space="0" w:color="auto"/>
            </w:tcBorders>
            <w:vAlign w:val="center"/>
          </w:tcPr>
          <w:p w14:paraId="083EBE23" w14:textId="1EAC432C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1989" w:type="dxa"/>
            <w:tcBorders>
              <w:bottom w:val="single" w:sz="4" w:space="0" w:color="auto"/>
            </w:tcBorders>
            <w:vAlign w:val="center"/>
          </w:tcPr>
          <w:p w14:paraId="6A10E9E1" w14:textId="37929546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蘋果</w:t>
            </w:r>
          </w:p>
        </w:tc>
      </w:tr>
      <w:tr w:rsidR="0088355D" w:rsidRPr="00F1436E" w14:paraId="22C17B9D" w14:textId="15A2D8FE" w:rsidTr="00EE3F79">
        <w:trPr>
          <w:trHeight w:val="210"/>
        </w:trPr>
        <w:tc>
          <w:tcPr>
            <w:tcW w:w="700" w:type="dxa"/>
            <w:vMerge w:val="restart"/>
            <w:vAlign w:val="center"/>
          </w:tcPr>
          <w:p w14:paraId="4F2B45A8" w14:textId="767E6A14" w:rsidR="0088355D" w:rsidRPr="00F1436E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17</w:t>
            </w:r>
          </w:p>
        </w:tc>
        <w:tc>
          <w:tcPr>
            <w:tcW w:w="702" w:type="dxa"/>
            <w:vMerge w:val="restart"/>
            <w:vAlign w:val="center"/>
          </w:tcPr>
          <w:p w14:paraId="4A1C0BBB" w14:textId="634EE0A0" w:rsidR="0088355D" w:rsidRPr="00F1436E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四</w:t>
            </w:r>
          </w:p>
        </w:tc>
        <w:tc>
          <w:tcPr>
            <w:tcW w:w="2115" w:type="dxa"/>
            <w:gridSpan w:val="2"/>
            <w:tcBorders>
              <w:bottom w:val="single" w:sz="4" w:space="0" w:color="auto"/>
            </w:tcBorders>
            <w:vAlign w:val="center"/>
          </w:tcPr>
          <w:p w14:paraId="10763AFB" w14:textId="03DF1AC7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595" w:type="dxa"/>
            <w:gridSpan w:val="2"/>
            <w:tcBorders>
              <w:bottom w:val="single" w:sz="4" w:space="0" w:color="auto"/>
            </w:tcBorders>
            <w:vAlign w:val="center"/>
          </w:tcPr>
          <w:p w14:paraId="79EFCF3E" w14:textId="3E5484E8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芭樂、蓮霧</w:t>
            </w:r>
          </w:p>
        </w:tc>
        <w:tc>
          <w:tcPr>
            <w:tcW w:w="2360" w:type="dxa"/>
            <w:gridSpan w:val="2"/>
            <w:vMerge w:val="restart"/>
            <w:vAlign w:val="center"/>
          </w:tcPr>
          <w:p w14:paraId="38725FD0" w14:textId="28CCA7E8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雞蓉玉米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蔬菜粥</w:t>
            </w:r>
          </w:p>
        </w:tc>
        <w:tc>
          <w:tcPr>
            <w:tcW w:w="1989" w:type="dxa"/>
            <w:vMerge w:val="restart"/>
            <w:vAlign w:val="center"/>
          </w:tcPr>
          <w:p w14:paraId="236B572D" w14:textId="08C58A41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684901">
              <w:rPr>
                <w:rFonts w:ascii="標楷體" w:eastAsia="標楷體" w:hAnsi="標楷體" w:hint="eastAsia"/>
                <w:sz w:val="22"/>
              </w:rPr>
              <w:t>高麗菜、紅蘿蔔、</w:t>
            </w:r>
            <w:r>
              <w:rPr>
                <w:rFonts w:ascii="標楷體" w:eastAsia="標楷體" w:hAnsi="標楷體" w:hint="eastAsia"/>
                <w:sz w:val="22"/>
              </w:rPr>
              <w:t>雞肉、香菇、白米</w:t>
            </w:r>
          </w:p>
        </w:tc>
      </w:tr>
      <w:tr w:rsidR="0088355D" w:rsidRPr="00F1436E" w14:paraId="7A8E53C5" w14:textId="77777777" w:rsidTr="00EE3F79">
        <w:trPr>
          <w:trHeight w:val="199"/>
        </w:trPr>
        <w:tc>
          <w:tcPr>
            <w:tcW w:w="700" w:type="dxa"/>
            <w:vMerge/>
            <w:tcBorders>
              <w:bottom w:val="single" w:sz="4" w:space="0" w:color="auto"/>
            </w:tcBorders>
            <w:vAlign w:val="center"/>
          </w:tcPr>
          <w:p w14:paraId="64422726" w14:textId="77777777" w:rsidR="0088355D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tcBorders>
              <w:bottom w:val="single" w:sz="4" w:space="0" w:color="auto"/>
            </w:tcBorders>
            <w:vAlign w:val="center"/>
          </w:tcPr>
          <w:p w14:paraId="58E4D510" w14:textId="77777777" w:rsidR="0088355D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  <w:tcBorders>
              <w:bottom w:val="single" w:sz="4" w:space="0" w:color="auto"/>
            </w:tcBorders>
            <w:vAlign w:val="center"/>
          </w:tcPr>
          <w:p w14:paraId="5DCEB51B" w14:textId="0AA88392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595" w:type="dxa"/>
            <w:gridSpan w:val="2"/>
            <w:tcBorders>
              <w:bottom w:val="single" w:sz="4" w:space="0" w:color="auto"/>
            </w:tcBorders>
            <w:vAlign w:val="center"/>
          </w:tcPr>
          <w:p w14:paraId="5E06B508" w14:textId="1B9349C4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23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25BE725" w14:textId="77777777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89" w:type="dxa"/>
            <w:vMerge/>
            <w:tcBorders>
              <w:bottom w:val="single" w:sz="4" w:space="0" w:color="auto"/>
            </w:tcBorders>
            <w:vAlign w:val="center"/>
          </w:tcPr>
          <w:p w14:paraId="5ABF5E37" w14:textId="77777777" w:rsidR="0088355D" w:rsidRPr="0027306E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88355D" w:rsidRPr="00F1436E" w14:paraId="769E4551" w14:textId="77777777" w:rsidTr="00EE3F79">
        <w:trPr>
          <w:trHeight w:val="671"/>
        </w:trPr>
        <w:tc>
          <w:tcPr>
            <w:tcW w:w="700" w:type="dxa"/>
            <w:vMerge w:val="restart"/>
            <w:vAlign w:val="center"/>
          </w:tcPr>
          <w:p w14:paraId="68934316" w14:textId="4BAA16F0" w:rsidR="0088355D" w:rsidRPr="00F1436E" w:rsidRDefault="0088355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18</w:t>
            </w:r>
          </w:p>
        </w:tc>
        <w:tc>
          <w:tcPr>
            <w:tcW w:w="702" w:type="dxa"/>
            <w:vMerge w:val="restart"/>
            <w:vAlign w:val="center"/>
          </w:tcPr>
          <w:p w14:paraId="7481A417" w14:textId="2F7135C4" w:rsidR="0088355D" w:rsidRPr="00F1436E" w:rsidRDefault="0088355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五</w:t>
            </w:r>
          </w:p>
        </w:tc>
        <w:tc>
          <w:tcPr>
            <w:tcW w:w="2108" w:type="dxa"/>
            <w:vAlign w:val="center"/>
          </w:tcPr>
          <w:p w14:paraId="2C810549" w14:textId="13CC6208" w:rsidR="0088355D" w:rsidRPr="00F1436E" w:rsidRDefault="0088355D" w:rsidP="00681605">
            <w:pPr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慶生蛋糕</w:t>
            </w:r>
          </w:p>
        </w:tc>
        <w:tc>
          <w:tcPr>
            <w:tcW w:w="2602" w:type="dxa"/>
            <w:gridSpan w:val="3"/>
            <w:vAlign w:val="center"/>
          </w:tcPr>
          <w:p w14:paraId="6CB48FF8" w14:textId="43049C8D" w:rsidR="0088355D" w:rsidRPr="00D74EA4" w:rsidRDefault="0088355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古早味蛋糕(無奶油)</w:t>
            </w:r>
          </w:p>
        </w:tc>
        <w:tc>
          <w:tcPr>
            <w:tcW w:w="2360" w:type="dxa"/>
            <w:gridSpan w:val="2"/>
            <w:vAlign w:val="center"/>
          </w:tcPr>
          <w:p w14:paraId="6603FDC0" w14:textId="619F7EE9" w:rsidR="0088355D" w:rsidRPr="00F1436E" w:rsidRDefault="0088355D" w:rsidP="00681605">
            <w:pPr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proofErr w:type="gramStart"/>
            <w:r w:rsidRPr="00075E28">
              <w:rPr>
                <w:rFonts w:ascii="標楷體" w:eastAsia="標楷體" w:hAnsi="標楷體" w:hint="eastAsia"/>
                <w:sz w:val="26"/>
                <w:szCs w:val="26"/>
              </w:rPr>
              <w:t>百菇蔬菜</w:t>
            </w:r>
            <w:proofErr w:type="gramEnd"/>
            <w:r w:rsidRPr="00075E28">
              <w:rPr>
                <w:rFonts w:ascii="標楷體" w:eastAsia="標楷體" w:hAnsi="標楷體" w:hint="eastAsia"/>
                <w:sz w:val="26"/>
                <w:szCs w:val="26"/>
              </w:rPr>
              <w:t>湯</w:t>
            </w:r>
          </w:p>
        </w:tc>
        <w:tc>
          <w:tcPr>
            <w:tcW w:w="1989" w:type="dxa"/>
            <w:vAlign w:val="center"/>
          </w:tcPr>
          <w:p w14:paraId="422A94E1" w14:textId="69F2FEAA" w:rsidR="0088355D" w:rsidRPr="0027306E" w:rsidRDefault="0088355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杏包菇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、鴻喜菇、香菇、高麗菜、白蘿蔔</w:t>
            </w:r>
          </w:p>
        </w:tc>
      </w:tr>
      <w:tr w:rsidR="0088355D" w:rsidRPr="00F1436E" w14:paraId="17728D24" w14:textId="77777777" w:rsidTr="00EE3F79">
        <w:trPr>
          <w:trHeight w:val="671"/>
        </w:trPr>
        <w:tc>
          <w:tcPr>
            <w:tcW w:w="700" w:type="dxa"/>
            <w:vMerge/>
            <w:vAlign w:val="center"/>
          </w:tcPr>
          <w:p w14:paraId="30D61C81" w14:textId="77777777" w:rsidR="0088355D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21103FE1" w14:textId="77777777" w:rsidR="0088355D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076F6B5D" w14:textId="7D6D990D" w:rsidR="0088355D" w:rsidRPr="00F1436E" w:rsidRDefault="0088355D" w:rsidP="00681605">
            <w:pPr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602" w:type="dxa"/>
            <w:gridSpan w:val="3"/>
            <w:vAlign w:val="center"/>
          </w:tcPr>
          <w:p w14:paraId="58769358" w14:textId="61D944CB" w:rsidR="0088355D" w:rsidRPr="00D74EA4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  <w:tc>
          <w:tcPr>
            <w:tcW w:w="2360" w:type="dxa"/>
            <w:gridSpan w:val="2"/>
            <w:vAlign w:val="center"/>
          </w:tcPr>
          <w:p w14:paraId="57FF7886" w14:textId="53C958C4" w:rsidR="0088355D" w:rsidRPr="00F1436E" w:rsidRDefault="0088355D" w:rsidP="00211B6E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1989" w:type="dxa"/>
            <w:vAlign w:val="center"/>
          </w:tcPr>
          <w:p w14:paraId="7EBF998C" w14:textId="1D11A324" w:rsidR="0088355D" w:rsidRPr="00DC5FAD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小番茄</w:t>
            </w:r>
          </w:p>
        </w:tc>
      </w:tr>
      <w:tr w:rsidR="0088355D" w:rsidRPr="00F1436E" w14:paraId="496796B8" w14:textId="77777777" w:rsidTr="00EE3F79">
        <w:trPr>
          <w:trHeight w:val="540"/>
        </w:trPr>
        <w:tc>
          <w:tcPr>
            <w:tcW w:w="700" w:type="dxa"/>
            <w:vAlign w:val="center"/>
          </w:tcPr>
          <w:p w14:paraId="209D6C88" w14:textId="21A9F96C" w:rsidR="0088355D" w:rsidRPr="00F1436E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19</w:t>
            </w:r>
          </w:p>
        </w:tc>
        <w:tc>
          <w:tcPr>
            <w:tcW w:w="702" w:type="dxa"/>
            <w:vAlign w:val="center"/>
          </w:tcPr>
          <w:p w14:paraId="525957B3" w14:textId="6F2D819B" w:rsidR="0088355D" w:rsidRPr="00F1436E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六</w:t>
            </w:r>
          </w:p>
        </w:tc>
        <w:tc>
          <w:tcPr>
            <w:tcW w:w="9059" w:type="dxa"/>
            <w:gridSpan w:val="7"/>
            <w:vMerge w:val="restart"/>
            <w:vAlign w:val="center"/>
          </w:tcPr>
          <w:p w14:paraId="6336D3C8" w14:textId="0759723D" w:rsidR="0088355D" w:rsidRPr="00DC5FAD" w:rsidRDefault="0088355D" w:rsidP="0088355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681605">
              <w:rPr>
                <w:rFonts w:ascii="標楷體" w:eastAsia="標楷體" w:hAnsi="標楷體"/>
                <w:color w:val="FF33CC"/>
                <w:sz w:val="28"/>
                <w:szCs w:val="28"/>
              </w:rPr>
              <w:t>周休二日</w:t>
            </w:r>
          </w:p>
        </w:tc>
      </w:tr>
      <w:tr w:rsidR="0088355D" w:rsidRPr="00F1436E" w14:paraId="1E79C012" w14:textId="77777777" w:rsidTr="00EE3F79">
        <w:trPr>
          <w:trHeight w:val="360"/>
        </w:trPr>
        <w:tc>
          <w:tcPr>
            <w:tcW w:w="700" w:type="dxa"/>
            <w:vAlign w:val="center"/>
          </w:tcPr>
          <w:p w14:paraId="5BED66AE" w14:textId="6BD52FC2" w:rsidR="0088355D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20</w:t>
            </w:r>
          </w:p>
        </w:tc>
        <w:tc>
          <w:tcPr>
            <w:tcW w:w="702" w:type="dxa"/>
            <w:vAlign w:val="center"/>
          </w:tcPr>
          <w:p w14:paraId="3D8908C3" w14:textId="47C1558C" w:rsidR="0088355D" w:rsidRDefault="0088355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日</w:t>
            </w:r>
          </w:p>
        </w:tc>
        <w:tc>
          <w:tcPr>
            <w:tcW w:w="9059" w:type="dxa"/>
            <w:gridSpan w:val="7"/>
            <w:vMerge/>
            <w:vAlign w:val="center"/>
          </w:tcPr>
          <w:p w14:paraId="574573D6" w14:textId="487D35D4" w:rsidR="0088355D" w:rsidRDefault="0088355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EE3F79" w:rsidRPr="00F1436E" w14:paraId="7C7572A7" w14:textId="465D2A21" w:rsidTr="00EE3F79">
        <w:trPr>
          <w:trHeight w:val="170"/>
        </w:trPr>
        <w:tc>
          <w:tcPr>
            <w:tcW w:w="700" w:type="dxa"/>
            <w:vMerge w:val="restart"/>
            <w:vAlign w:val="center"/>
          </w:tcPr>
          <w:p w14:paraId="2F92F90F" w14:textId="5E617283" w:rsidR="00EE3F79" w:rsidRPr="00F1436E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lastRenderedPageBreak/>
              <w:t>21</w:t>
            </w:r>
          </w:p>
        </w:tc>
        <w:tc>
          <w:tcPr>
            <w:tcW w:w="702" w:type="dxa"/>
            <w:vMerge w:val="restart"/>
            <w:vAlign w:val="center"/>
          </w:tcPr>
          <w:p w14:paraId="346980CD" w14:textId="4ED3297C" w:rsidR="00EE3F79" w:rsidRPr="00F1436E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15" w:type="dxa"/>
            <w:gridSpan w:val="2"/>
            <w:vAlign w:val="center"/>
          </w:tcPr>
          <w:p w14:paraId="4E7F15D5" w14:textId="7951F81B" w:rsidR="00EE3F79" w:rsidRPr="00F1436E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什錦烏龍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15" w:type="dxa"/>
            <w:vAlign w:val="center"/>
          </w:tcPr>
          <w:p w14:paraId="016A1CB2" w14:textId="5EE1BCF3" w:rsidR="00EE3F79" w:rsidRPr="00F1436E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烏龍</w:t>
            </w: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麵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、紅蘿</w:t>
            </w:r>
            <w:r>
              <w:rPr>
                <w:rFonts w:ascii="標楷體" w:eastAsia="標楷體" w:hAnsi="標楷體" w:hint="eastAsia"/>
                <w:sz w:val="22"/>
              </w:rPr>
              <w:t>蔔</w:t>
            </w:r>
            <w:r w:rsidRPr="00B67473">
              <w:rPr>
                <w:rFonts w:ascii="標楷體" w:eastAsia="標楷體" w:hAnsi="標楷體" w:hint="eastAsia"/>
                <w:sz w:val="22"/>
              </w:rPr>
              <w:t>、香菇、菠菜、雞蛋</w:t>
            </w:r>
          </w:p>
        </w:tc>
        <w:tc>
          <w:tcPr>
            <w:tcW w:w="2117" w:type="dxa"/>
            <w:gridSpan w:val="2"/>
            <w:vMerge w:val="restart"/>
            <w:vAlign w:val="center"/>
          </w:tcPr>
          <w:p w14:paraId="2171FD43" w14:textId="552CE239" w:rsidR="00EE3F79" w:rsidRPr="00F1436E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關東煮</w:t>
            </w:r>
          </w:p>
        </w:tc>
        <w:tc>
          <w:tcPr>
            <w:tcW w:w="2412" w:type="dxa"/>
            <w:gridSpan w:val="2"/>
            <w:vMerge w:val="restart"/>
            <w:vAlign w:val="center"/>
          </w:tcPr>
          <w:p w14:paraId="7F260548" w14:textId="47A3D34B" w:rsidR="00EE3F79" w:rsidRPr="00F1436E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紅白蘿蔔、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杏包菇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、玉米、香菇</w:t>
            </w:r>
          </w:p>
        </w:tc>
      </w:tr>
      <w:tr w:rsidR="00EE3F79" w:rsidRPr="00F1436E" w14:paraId="58AB84CC" w14:textId="77777777" w:rsidTr="00EE3F79">
        <w:trPr>
          <w:trHeight w:val="225"/>
        </w:trPr>
        <w:tc>
          <w:tcPr>
            <w:tcW w:w="700" w:type="dxa"/>
            <w:vMerge/>
            <w:vAlign w:val="center"/>
          </w:tcPr>
          <w:p w14:paraId="7DF991EE" w14:textId="77777777" w:rsidR="00EE3F79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6A6044B4" w14:textId="77777777" w:rsidR="00EE3F79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0A38A74D" w14:textId="426421EB" w:rsidR="00EE3F79" w:rsidRPr="00F1436E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5" w:type="dxa"/>
            <w:vAlign w:val="center"/>
          </w:tcPr>
          <w:p w14:paraId="3A76FCC1" w14:textId="5404E318" w:rsidR="00EE3F79" w:rsidRPr="00F1436E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葡萄</w:t>
            </w:r>
          </w:p>
        </w:tc>
        <w:tc>
          <w:tcPr>
            <w:tcW w:w="2117" w:type="dxa"/>
            <w:gridSpan w:val="2"/>
            <w:vMerge/>
            <w:vAlign w:val="center"/>
          </w:tcPr>
          <w:p w14:paraId="01CB5268" w14:textId="77777777" w:rsidR="00EE3F79" w:rsidRPr="00F1436E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2" w:type="dxa"/>
            <w:gridSpan w:val="2"/>
            <w:vMerge/>
            <w:vAlign w:val="center"/>
          </w:tcPr>
          <w:p w14:paraId="70250E89" w14:textId="77777777" w:rsidR="00EE3F79" w:rsidRPr="00F1436E" w:rsidRDefault="00EE3F79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C6D6C" w:rsidRPr="00F1436E" w14:paraId="4EE31032" w14:textId="77777777" w:rsidTr="000B3970">
        <w:trPr>
          <w:trHeight w:val="730"/>
        </w:trPr>
        <w:tc>
          <w:tcPr>
            <w:tcW w:w="700" w:type="dxa"/>
            <w:vMerge w:val="restart"/>
            <w:tcBorders>
              <w:bottom w:val="single" w:sz="4" w:space="0" w:color="auto"/>
            </w:tcBorders>
            <w:vAlign w:val="center"/>
          </w:tcPr>
          <w:p w14:paraId="717C1964" w14:textId="6807E597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22</w:t>
            </w:r>
          </w:p>
        </w:tc>
        <w:tc>
          <w:tcPr>
            <w:tcW w:w="702" w:type="dxa"/>
            <w:vMerge w:val="restart"/>
            <w:tcBorders>
              <w:bottom w:val="single" w:sz="4" w:space="0" w:color="auto"/>
            </w:tcBorders>
            <w:vAlign w:val="center"/>
          </w:tcPr>
          <w:p w14:paraId="40E6FD3A" w14:textId="6828110D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二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vAlign w:val="center"/>
          </w:tcPr>
          <w:p w14:paraId="788D631F" w14:textId="15CF62E2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422" w:type="dxa"/>
            <w:gridSpan w:val="2"/>
            <w:tcBorders>
              <w:bottom w:val="single" w:sz="4" w:space="0" w:color="auto"/>
            </w:tcBorders>
            <w:vAlign w:val="center"/>
          </w:tcPr>
          <w:p w14:paraId="6320A049" w14:textId="38A1AC5A" w:rsidR="008C6D6C" w:rsidRPr="00F1436E" w:rsidRDefault="008C6D6C" w:rsidP="00E70BF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2117" w:type="dxa"/>
            <w:gridSpan w:val="2"/>
            <w:vMerge w:val="restart"/>
            <w:vAlign w:val="center"/>
          </w:tcPr>
          <w:p w14:paraId="75B1EC74" w14:textId="0DC707E2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雞蓉玉米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蔬菜粥</w:t>
            </w:r>
          </w:p>
        </w:tc>
        <w:tc>
          <w:tcPr>
            <w:tcW w:w="2412" w:type="dxa"/>
            <w:gridSpan w:val="2"/>
            <w:vMerge w:val="restart"/>
            <w:vAlign w:val="center"/>
          </w:tcPr>
          <w:p w14:paraId="45C91979" w14:textId="07AB66F7" w:rsidR="008C6D6C" w:rsidRPr="00FD08DA" w:rsidRDefault="008C6D6C" w:rsidP="002D4C4A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684901">
              <w:rPr>
                <w:rFonts w:ascii="標楷體" w:eastAsia="標楷體" w:hAnsi="標楷體" w:hint="eastAsia"/>
                <w:sz w:val="22"/>
              </w:rPr>
              <w:t>高麗菜、紅蘿蔔、</w:t>
            </w:r>
            <w:r>
              <w:rPr>
                <w:rFonts w:ascii="標楷體" w:eastAsia="標楷體" w:hAnsi="標楷體" w:hint="eastAsia"/>
                <w:sz w:val="22"/>
              </w:rPr>
              <w:t>雞肉、香菇、白米</w:t>
            </w:r>
          </w:p>
        </w:tc>
      </w:tr>
      <w:tr w:rsidR="008C6D6C" w:rsidRPr="00F1436E" w14:paraId="282F4254" w14:textId="77777777" w:rsidTr="00EE3F79">
        <w:trPr>
          <w:trHeight w:val="502"/>
        </w:trPr>
        <w:tc>
          <w:tcPr>
            <w:tcW w:w="700" w:type="dxa"/>
            <w:vMerge/>
            <w:vAlign w:val="center"/>
          </w:tcPr>
          <w:p w14:paraId="77F134D0" w14:textId="77777777" w:rsidR="008C6D6C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7B8409EB" w14:textId="77777777" w:rsidR="008C6D6C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137D6E0A" w14:textId="28A4CC9A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422" w:type="dxa"/>
            <w:gridSpan w:val="2"/>
            <w:vAlign w:val="center"/>
          </w:tcPr>
          <w:p w14:paraId="4DF33E3D" w14:textId="4170BEF1" w:rsidR="008C6D6C" w:rsidRPr="00F1436E" w:rsidRDefault="008C6D6C" w:rsidP="00E70BF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2117" w:type="dxa"/>
            <w:gridSpan w:val="2"/>
            <w:vMerge/>
            <w:vAlign w:val="center"/>
          </w:tcPr>
          <w:p w14:paraId="07A78461" w14:textId="3E81886C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2" w:type="dxa"/>
            <w:gridSpan w:val="2"/>
            <w:vMerge/>
            <w:vAlign w:val="center"/>
          </w:tcPr>
          <w:p w14:paraId="408E2507" w14:textId="40D4103E" w:rsidR="008C6D6C" w:rsidRPr="00FD08DA" w:rsidRDefault="008C6D6C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8C6D6C" w:rsidRPr="00F1436E" w14:paraId="4094DE0E" w14:textId="77777777" w:rsidTr="00EE3F79">
        <w:trPr>
          <w:trHeight w:val="581"/>
        </w:trPr>
        <w:tc>
          <w:tcPr>
            <w:tcW w:w="700" w:type="dxa"/>
            <w:vMerge w:val="restart"/>
            <w:vAlign w:val="center"/>
          </w:tcPr>
          <w:p w14:paraId="3810609D" w14:textId="1C2AB225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23</w:t>
            </w:r>
          </w:p>
        </w:tc>
        <w:tc>
          <w:tcPr>
            <w:tcW w:w="702" w:type="dxa"/>
            <w:vMerge w:val="restart"/>
            <w:vAlign w:val="center"/>
          </w:tcPr>
          <w:p w14:paraId="6757478A" w14:textId="2E31CC3A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三</w:t>
            </w:r>
          </w:p>
        </w:tc>
        <w:tc>
          <w:tcPr>
            <w:tcW w:w="2108" w:type="dxa"/>
            <w:vAlign w:val="center"/>
          </w:tcPr>
          <w:p w14:paraId="1A60778A" w14:textId="36CD4C6A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時蔬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起司</w:t>
            </w: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蛋餅</w:t>
            </w:r>
          </w:p>
        </w:tc>
        <w:tc>
          <w:tcPr>
            <w:tcW w:w="2422" w:type="dxa"/>
            <w:gridSpan w:val="2"/>
            <w:vAlign w:val="center"/>
          </w:tcPr>
          <w:p w14:paraId="01D6AD06" w14:textId="421B653E" w:rsidR="008C6D6C" w:rsidRPr="00282A3C" w:rsidRDefault="008C6D6C" w:rsidP="00E70BF6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高麗菜、玉米、蛋餅皮、起司、雞蛋</w:t>
            </w:r>
          </w:p>
        </w:tc>
        <w:tc>
          <w:tcPr>
            <w:tcW w:w="2117" w:type="dxa"/>
            <w:gridSpan w:val="2"/>
            <w:vAlign w:val="center"/>
          </w:tcPr>
          <w:p w14:paraId="23B86206" w14:textId="6D0124FC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D1263">
              <w:rPr>
                <w:rFonts w:ascii="標楷體" w:eastAsia="標楷體" w:hAnsi="標楷體" w:hint="eastAsia"/>
                <w:sz w:val="26"/>
                <w:szCs w:val="26"/>
              </w:rPr>
              <w:t>鮪魚玉米拌飯</w:t>
            </w:r>
          </w:p>
        </w:tc>
        <w:tc>
          <w:tcPr>
            <w:tcW w:w="2412" w:type="dxa"/>
            <w:gridSpan w:val="2"/>
            <w:vAlign w:val="center"/>
          </w:tcPr>
          <w:p w14:paraId="7395456A" w14:textId="6961DBC5" w:rsidR="008C6D6C" w:rsidRPr="00FD08DA" w:rsidRDefault="008C6D6C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E1404B">
              <w:rPr>
                <w:rFonts w:ascii="標楷體" w:eastAsia="標楷體" w:hAnsi="標楷體" w:hint="eastAsia"/>
                <w:sz w:val="22"/>
              </w:rPr>
              <w:t>鮪魚罐、玉米粒、白米、糙米</w:t>
            </w:r>
          </w:p>
        </w:tc>
      </w:tr>
      <w:tr w:rsidR="008C6D6C" w:rsidRPr="00F1436E" w14:paraId="5B47172A" w14:textId="77777777" w:rsidTr="00EE3F79">
        <w:trPr>
          <w:trHeight w:val="581"/>
        </w:trPr>
        <w:tc>
          <w:tcPr>
            <w:tcW w:w="700" w:type="dxa"/>
            <w:vMerge/>
            <w:vAlign w:val="center"/>
          </w:tcPr>
          <w:p w14:paraId="2A17A451" w14:textId="77777777" w:rsidR="008C6D6C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68077A1C" w14:textId="77777777" w:rsidR="008C6D6C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01E47757" w14:textId="1D6417DB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422" w:type="dxa"/>
            <w:gridSpan w:val="2"/>
            <w:vAlign w:val="center"/>
          </w:tcPr>
          <w:p w14:paraId="34C2FF0D" w14:textId="1F8A0DAF" w:rsidR="008C6D6C" w:rsidRPr="00282A3C" w:rsidRDefault="008C6D6C" w:rsidP="00E70BF6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  <w:tc>
          <w:tcPr>
            <w:tcW w:w="2117" w:type="dxa"/>
            <w:gridSpan w:val="2"/>
            <w:vAlign w:val="center"/>
          </w:tcPr>
          <w:p w14:paraId="37BF6347" w14:textId="06044A19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2" w:type="dxa"/>
            <w:gridSpan w:val="2"/>
            <w:vAlign w:val="center"/>
          </w:tcPr>
          <w:p w14:paraId="44506532" w14:textId="2C688DFD" w:rsidR="008C6D6C" w:rsidRPr="00FD08DA" w:rsidRDefault="008C6D6C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蘋果</w:t>
            </w:r>
          </w:p>
        </w:tc>
      </w:tr>
      <w:tr w:rsidR="008C6D6C" w:rsidRPr="00F1436E" w14:paraId="569DE3F4" w14:textId="77777777" w:rsidTr="00EE3F79">
        <w:trPr>
          <w:trHeight w:val="771"/>
        </w:trPr>
        <w:tc>
          <w:tcPr>
            <w:tcW w:w="700" w:type="dxa"/>
            <w:vMerge w:val="restart"/>
            <w:vAlign w:val="center"/>
          </w:tcPr>
          <w:p w14:paraId="51508498" w14:textId="179549CE" w:rsidR="008C6D6C" w:rsidRPr="00F1436E" w:rsidRDefault="008C6D6C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24</w:t>
            </w:r>
          </w:p>
        </w:tc>
        <w:tc>
          <w:tcPr>
            <w:tcW w:w="702" w:type="dxa"/>
            <w:vMerge w:val="restart"/>
            <w:vAlign w:val="center"/>
          </w:tcPr>
          <w:p w14:paraId="18FB88FF" w14:textId="3F114623" w:rsidR="008C6D6C" w:rsidRPr="00F1436E" w:rsidRDefault="008C6D6C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四</w:t>
            </w:r>
          </w:p>
        </w:tc>
        <w:tc>
          <w:tcPr>
            <w:tcW w:w="2108" w:type="dxa"/>
            <w:vAlign w:val="center"/>
          </w:tcPr>
          <w:p w14:paraId="04C366F2" w14:textId="41E38BFD" w:rsidR="008C6D6C" w:rsidRPr="00F1436E" w:rsidRDefault="008C6D6C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422" w:type="dxa"/>
            <w:gridSpan w:val="2"/>
            <w:vAlign w:val="center"/>
          </w:tcPr>
          <w:p w14:paraId="57511041" w14:textId="184A291F" w:rsidR="008C6D6C" w:rsidRPr="00176F13" w:rsidRDefault="008C6D6C" w:rsidP="00E70BF6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芭樂、蓮霧</w:t>
            </w:r>
          </w:p>
        </w:tc>
        <w:tc>
          <w:tcPr>
            <w:tcW w:w="2117" w:type="dxa"/>
            <w:gridSpan w:val="2"/>
            <w:vMerge w:val="restart"/>
            <w:vAlign w:val="center"/>
          </w:tcPr>
          <w:p w14:paraId="5BE96C3F" w14:textId="2D8F4D31" w:rsidR="008C6D6C" w:rsidRPr="00F1436E" w:rsidRDefault="008C6D6C" w:rsidP="008C6D6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075E28">
              <w:rPr>
                <w:rFonts w:ascii="標楷體" w:eastAsia="標楷體" w:hAnsi="標楷體" w:hint="eastAsia"/>
                <w:sz w:val="26"/>
                <w:szCs w:val="26"/>
              </w:rPr>
              <w:t>百菇蔬菜</w:t>
            </w:r>
            <w:proofErr w:type="gramEnd"/>
            <w:r w:rsidRPr="00075E28">
              <w:rPr>
                <w:rFonts w:ascii="標楷體" w:eastAsia="標楷體" w:hAnsi="標楷體" w:hint="eastAsia"/>
                <w:sz w:val="26"/>
                <w:szCs w:val="26"/>
              </w:rPr>
              <w:t>湯</w:t>
            </w:r>
          </w:p>
        </w:tc>
        <w:tc>
          <w:tcPr>
            <w:tcW w:w="2412" w:type="dxa"/>
            <w:gridSpan w:val="2"/>
            <w:vMerge w:val="restart"/>
            <w:vAlign w:val="center"/>
          </w:tcPr>
          <w:p w14:paraId="24EA968A" w14:textId="3A7A4CBE" w:rsidR="008C6D6C" w:rsidRPr="00282A3C" w:rsidRDefault="008C6D6C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杏包菇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、鴻喜菇、香菇、高麗菜、白蘿蔔</w:t>
            </w:r>
          </w:p>
        </w:tc>
      </w:tr>
      <w:tr w:rsidR="008C6D6C" w:rsidRPr="00F1436E" w14:paraId="6CF604FE" w14:textId="77777777" w:rsidTr="00F81EF2">
        <w:trPr>
          <w:trHeight w:val="406"/>
        </w:trPr>
        <w:tc>
          <w:tcPr>
            <w:tcW w:w="700" w:type="dxa"/>
            <w:vMerge/>
            <w:vAlign w:val="center"/>
          </w:tcPr>
          <w:p w14:paraId="023EEDD9" w14:textId="77777777" w:rsidR="008C6D6C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43374804" w14:textId="77777777" w:rsidR="008C6D6C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3AD2A569" w14:textId="005A3638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422" w:type="dxa"/>
            <w:gridSpan w:val="2"/>
            <w:vAlign w:val="center"/>
          </w:tcPr>
          <w:p w14:paraId="3E208376" w14:textId="7441ADB6" w:rsidR="008C6D6C" w:rsidRPr="00282A3C" w:rsidRDefault="008C6D6C" w:rsidP="00E70BF6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2117" w:type="dxa"/>
            <w:gridSpan w:val="2"/>
            <w:vMerge/>
            <w:vAlign w:val="center"/>
          </w:tcPr>
          <w:p w14:paraId="0060294D" w14:textId="4CCA9807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2" w:type="dxa"/>
            <w:gridSpan w:val="2"/>
            <w:vMerge/>
            <w:vAlign w:val="center"/>
          </w:tcPr>
          <w:p w14:paraId="041D23E0" w14:textId="67C39899" w:rsidR="008C6D6C" w:rsidRPr="00282A3C" w:rsidRDefault="008C6D6C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8C6D6C" w:rsidRPr="00F1436E" w14:paraId="3FDDBEB6" w14:textId="77777777" w:rsidTr="00F81EF2">
        <w:trPr>
          <w:trHeight w:val="616"/>
        </w:trPr>
        <w:tc>
          <w:tcPr>
            <w:tcW w:w="700" w:type="dxa"/>
            <w:vMerge w:val="restart"/>
            <w:vAlign w:val="center"/>
          </w:tcPr>
          <w:p w14:paraId="352A6A76" w14:textId="238BEB8C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25</w:t>
            </w:r>
          </w:p>
        </w:tc>
        <w:tc>
          <w:tcPr>
            <w:tcW w:w="702" w:type="dxa"/>
            <w:vMerge w:val="restart"/>
            <w:vAlign w:val="center"/>
          </w:tcPr>
          <w:p w14:paraId="37431100" w14:textId="319C4E5F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五</w:t>
            </w:r>
          </w:p>
        </w:tc>
        <w:tc>
          <w:tcPr>
            <w:tcW w:w="2108" w:type="dxa"/>
            <w:vAlign w:val="center"/>
          </w:tcPr>
          <w:p w14:paraId="22F00891" w14:textId="62B0AEB3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22" w:type="dxa"/>
            <w:gridSpan w:val="2"/>
            <w:vAlign w:val="center"/>
          </w:tcPr>
          <w:p w14:paraId="6D8554CD" w14:textId="1AFBBF9E" w:rsidR="008C6D6C" w:rsidRPr="00282A3C" w:rsidRDefault="008C6D6C" w:rsidP="00E70BF6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菠菜、木耳、香菇、玉米粒、麵條</w:t>
            </w:r>
          </w:p>
        </w:tc>
        <w:tc>
          <w:tcPr>
            <w:tcW w:w="2117" w:type="dxa"/>
            <w:gridSpan w:val="2"/>
            <w:vAlign w:val="center"/>
          </w:tcPr>
          <w:p w14:paraId="2F132A2B" w14:textId="2E092578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肉包</w:t>
            </w:r>
          </w:p>
        </w:tc>
        <w:tc>
          <w:tcPr>
            <w:tcW w:w="2412" w:type="dxa"/>
            <w:gridSpan w:val="2"/>
            <w:vAlign w:val="center"/>
          </w:tcPr>
          <w:p w14:paraId="0D458A77" w14:textId="2DD851BF" w:rsidR="008C6D6C" w:rsidRPr="00282A3C" w:rsidRDefault="008C6D6C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市售醬燒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小肉包</w:t>
            </w:r>
          </w:p>
        </w:tc>
      </w:tr>
      <w:tr w:rsidR="008C6D6C" w:rsidRPr="00F1436E" w14:paraId="1FA663B9" w14:textId="77777777" w:rsidTr="00F81EF2">
        <w:trPr>
          <w:trHeight w:val="253"/>
        </w:trPr>
        <w:tc>
          <w:tcPr>
            <w:tcW w:w="700" w:type="dxa"/>
            <w:vMerge/>
            <w:vAlign w:val="center"/>
          </w:tcPr>
          <w:p w14:paraId="38EA30E6" w14:textId="2488C8B0" w:rsidR="008C6D6C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0B62A6CC" w14:textId="77777777" w:rsidR="008C6D6C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62A59F46" w14:textId="68FF58CF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22" w:type="dxa"/>
            <w:gridSpan w:val="2"/>
            <w:vAlign w:val="center"/>
          </w:tcPr>
          <w:p w14:paraId="06DC1EFE" w14:textId="345D4CD6" w:rsidR="008C6D6C" w:rsidRPr="00F1436E" w:rsidRDefault="008C6D6C" w:rsidP="00E70BF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芭樂</w:t>
            </w:r>
          </w:p>
        </w:tc>
        <w:tc>
          <w:tcPr>
            <w:tcW w:w="2117" w:type="dxa"/>
            <w:gridSpan w:val="2"/>
            <w:vAlign w:val="center"/>
          </w:tcPr>
          <w:p w14:paraId="459DB297" w14:textId="7001545A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12" w:type="dxa"/>
            <w:gridSpan w:val="2"/>
            <w:vAlign w:val="center"/>
          </w:tcPr>
          <w:p w14:paraId="4DD92D29" w14:textId="7332BC51" w:rsidR="008C6D6C" w:rsidRPr="00282A3C" w:rsidRDefault="008C6D6C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</w:tr>
      <w:tr w:rsidR="008C6D6C" w:rsidRPr="00F1436E" w14:paraId="2B7A3758" w14:textId="77777777" w:rsidTr="00F81EF2">
        <w:trPr>
          <w:trHeight w:val="380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4D4C8447" w14:textId="0358CD54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26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0B7B69FE" w14:textId="5197CE43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六</w:t>
            </w:r>
          </w:p>
        </w:tc>
        <w:tc>
          <w:tcPr>
            <w:tcW w:w="9059" w:type="dxa"/>
            <w:gridSpan w:val="7"/>
            <w:vMerge w:val="restart"/>
            <w:tcBorders>
              <w:bottom w:val="single" w:sz="4" w:space="0" w:color="auto"/>
            </w:tcBorders>
            <w:vAlign w:val="center"/>
          </w:tcPr>
          <w:p w14:paraId="3BFE7278" w14:textId="425DD7D5" w:rsidR="008C6D6C" w:rsidRPr="00F81EF2" w:rsidRDefault="00F81EF2" w:rsidP="00F81EF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05C8FB8" wp14:editId="5A5AF228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22225</wp:posOffset>
                  </wp:positionV>
                  <wp:extent cx="1485900" cy="876300"/>
                  <wp:effectExtent l="0" t="0" r="0" b="0"/>
                  <wp:wrapNone/>
                  <wp:docPr id="1" name="圖片 1" descr="Holiday notice: 228 Peace Memorial Day - 馬達業界新聞- 恆達智能- Ge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liday notice: 228 Peace Memorial Day - 馬達業界新聞- 恆達智能- Gen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561B4A5" wp14:editId="252DEF95">
                  <wp:simplePos x="0" y="0"/>
                  <wp:positionH relativeFrom="column">
                    <wp:posOffset>4049395</wp:posOffset>
                  </wp:positionH>
                  <wp:positionV relativeFrom="paragraph">
                    <wp:posOffset>22225</wp:posOffset>
                  </wp:positionV>
                  <wp:extent cx="1590675" cy="876300"/>
                  <wp:effectExtent l="0" t="0" r="9525" b="0"/>
                  <wp:wrapNone/>
                  <wp:docPr id="2" name="圖片 2" descr="Holiday notice: 228 Peace Memorial Day - 馬達業界新聞- 恆達智能- Ge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liday notice: 228 Peace Memorial Day - 馬達業界新聞- 恆達智能- Gen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EF2">
              <w:rPr>
                <w:rFonts w:ascii="標楷體" w:eastAsia="標楷體" w:hAnsi="標楷體"/>
                <w:color w:val="FF0000"/>
                <w:sz w:val="28"/>
                <w:szCs w:val="28"/>
              </w:rPr>
              <w:t>二 二 八和平紀念日連假</w:t>
            </w:r>
          </w:p>
        </w:tc>
      </w:tr>
      <w:tr w:rsidR="008C6D6C" w:rsidRPr="00F1436E" w14:paraId="4CDF6705" w14:textId="77777777" w:rsidTr="00F81EF2">
        <w:trPr>
          <w:trHeight w:val="490"/>
        </w:trPr>
        <w:tc>
          <w:tcPr>
            <w:tcW w:w="700" w:type="dxa"/>
            <w:vAlign w:val="center"/>
          </w:tcPr>
          <w:p w14:paraId="22D85F12" w14:textId="56D1A160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27</w:t>
            </w:r>
          </w:p>
        </w:tc>
        <w:tc>
          <w:tcPr>
            <w:tcW w:w="702" w:type="dxa"/>
            <w:vAlign w:val="center"/>
          </w:tcPr>
          <w:p w14:paraId="61C3F29B" w14:textId="7425AF99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日</w:t>
            </w:r>
          </w:p>
        </w:tc>
        <w:tc>
          <w:tcPr>
            <w:tcW w:w="9059" w:type="dxa"/>
            <w:gridSpan w:val="7"/>
            <w:vMerge/>
            <w:vAlign w:val="center"/>
          </w:tcPr>
          <w:p w14:paraId="353EFF92" w14:textId="08384AF7" w:rsidR="008C6D6C" w:rsidRPr="00F1436E" w:rsidRDefault="008C6D6C" w:rsidP="00211B6E">
            <w:pPr>
              <w:jc w:val="center"/>
              <w:rPr>
                <w:rFonts w:ascii="標楷體" w:eastAsia="標楷體" w:hAnsi="標楷體"/>
                <w:color w:val="CC0099"/>
                <w:sz w:val="28"/>
                <w:szCs w:val="28"/>
              </w:rPr>
            </w:pPr>
          </w:p>
        </w:tc>
      </w:tr>
      <w:tr w:rsidR="008C6D6C" w:rsidRPr="00F1436E" w14:paraId="2EBC1D68" w14:textId="77777777" w:rsidTr="00EE3F79">
        <w:trPr>
          <w:trHeight w:val="621"/>
        </w:trPr>
        <w:tc>
          <w:tcPr>
            <w:tcW w:w="700" w:type="dxa"/>
            <w:vAlign w:val="center"/>
          </w:tcPr>
          <w:p w14:paraId="318002A2" w14:textId="0F495D83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28</w:t>
            </w:r>
          </w:p>
        </w:tc>
        <w:tc>
          <w:tcPr>
            <w:tcW w:w="702" w:type="dxa"/>
            <w:vAlign w:val="center"/>
          </w:tcPr>
          <w:p w14:paraId="16F1D633" w14:textId="45821D17" w:rsidR="008C6D6C" w:rsidRPr="00F1436E" w:rsidRDefault="008C6D6C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059" w:type="dxa"/>
            <w:gridSpan w:val="7"/>
            <w:vMerge/>
          </w:tcPr>
          <w:p w14:paraId="56B311BB" w14:textId="77777777" w:rsidR="008C6D6C" w:rsidRPr="00F1436E" w:rsidRDefault="008C6D6C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14:paraId="2CF2C9E7" w14:textId="77777777" w:rsidR="00632BD0" w:rsidRDefault="00632BD0" w:rsidP="00E8219E">
      <w:pPr>
        <w:autoSpaceDE w:val="0"/>
        <w:autoSpaceDN w:val="0"/>
        <w:adjustRightInd w:val="0"/>
        <w:rPr>
          <w:rFonts w:ascii="新細明體" w:eastAsia="新細明體" w:hAnsi="新細明體"/>
          <w:b/>
          <w:color w:val="262626" w:themeColor="text1" w:themeTint="D9"/>
          <w:szCs w:val="24"/>
        </w:rPr>
      </w:pPr>
    </w:p>
    <w:p w14:paraId="1B4C0443" w14:textId="659601AD" w:rsidR="00E8219E" w:rsidRPr="00674393" w:rsidRDefault="00532F31" w:rsidP="00E8219E">
      <w:pPr>
        <w:autoSpaceDE w:val="0"/>
        <w:autoSpaceDN w:val="0"/>
        <w:adjustRightInd w:val="0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674393">
        <w:rPr>
          <w:rFonts w:ascii="新細明體" w:eastAsia="新細明體" w:hAnsi="新細明體" w:hint="eastAsia"/>
          <w:b/>
          <w:color w:val="262626" w:themeColor="text1" w:themeTint="D9"/>
          <w:sz w:val="22"/>
          <w:szCs w:val="24"/>
        </w:rPr>
        <w:t>★</w:t>
      </w:r>
      <w:proofErr w:type="gramStart"/>
      <w:r w:rsidR="00E8219E" w:rsidRPr="00674393">
        <w:rPr>
          <w:rFonts w:ascii="標楷體" w:eastAsia="標楷體" w:hAnsi="標楷體" w:hint="eastAsia"/>
          <w:b/>
          <w:color w:val="262626" w:themeColor="text1" w:themeTint="D9"/>
          <w:szCs w:val="24"/>
        </w:rPr>
        <w:t>本園一律</w:t>
      </w:r>
      <w:proofErr w:type="gramEnd"/>
      <w:r w:rsidR="00E8219E" w:rsidRPr="00674393">
        <w:rPr>
          <w:rFonts w:ascii="標楷體" w:eastAsia="標楷體" w:hAnsi="標楷體" w:hint="eastAsia"/>
          <w:b/>
          <w:color w:val="262626" w:themeColor="text1" w:themeTint="D9"/>
          <w:szCs w:val="24"/>
        </w:rPr>
        <w:t>使用國產豬、牛肉食材</w:t>
      </w:r>
    </w:p>
    <w:p w14:paraId="279FEC11" w14:textId="5D2584D4" w:rsidR="00532F31" w:rsidRDefault="00E8219E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本餐點若遇不可抗力之因素，將略做調</w:t>
      </w:r>
      <w:r w:rsidR="00532F31">
        <w:rPr>
          <w:rFonts w:ascii="標楷體" w:eastAsia="標楷體" w:hAnsi="標楷體" w:hint="eastAsia"/>
          <w:b/>
          <w:color w:val="262626" w:themeColor="text1" w:themeTint="D9"/>
          <w:szCs w:val="24"/>
        </w:rPr>
        <w:t>整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，敬請家長見諒</w:t>
      </w:r>
    </w:p>
    <w:p w14:paraId="3D3012A8" w14:textId="77777777" w:rsidR="00532F31" w:rsidRDefault="00532F31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Pr="00684901">
        <w:rPr>
          <w:rFonts w:ascii="標楷體" w:eastAsia="標楷體" w:hAnsi="標楷體" w:hint="eastAsia"/>
          <w:b/>
          <w:color w:val="262626" w:themeColor="text1" w:themeTint="D9"/>
          <w:szCs w:val="24"/>
        </w:rPr>
        <w:t>幼兒若對任何食物過敏者，請主動告知老師，避免食用後造成身體不適</w:t>
      </w:r>
    </w:p>
    <w:p w14:paraId="1F2D8D37" w14:textId="206C8430" w:rsidR="00532F31" w:rsidRPr="00F848F7" w:rsidRDefault="00532F31" w:rsidP="00F848F7">
      <w:pPr>
        <w:spacing w:line="360" w:lineRule="auto"/>
        <w:rPr>
          <w:rFonts w:ascii="標楷體" w:eastAsia="標楷體" w:hAnsi="標楷體"/>
          <w:color w:val="262626" w:themeColor="text1" w:themeTint="D9"/>
          <w:szCs w:val="24"/>
        </w:rPr>
      </w:pP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設計者：</w:t>
      </w:r>
      <w:r w:rsidR="003170F1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林英惠</w:t>
      </w:r>
      <w:bookmarkStart w:id="3" w:name="_GoBack"/>
      <w:bookmarkEnd w:id="3"/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幼兒園廚工：</w:t>
      </w:r>
      <w:r w:rsidRPr="00BE5EFB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鐘梅玉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幼兒園主任：         校長：</w:t>
      </w:r>
    </w:p>
    <w:sectPr w:rsidR="00532F31" w:rsidRPr="00F848F7" w:rsidSect="00F1436E">
      <w:headerReference w:type="even" r:id="rId12"/>
      <w:headerReference w:type="default" r:id="rId13"/>
      <w:headerReference w:type="firs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D0B69" w14:textId="77777777" w:rsidR="00124D4A" w:rsidRDefault="00124D4A" w:rsidP="00405170">
      <w:r>
        <w:separator/>
      </w:r>
    </w:p>
  </w:endnote>
  <w:endnote w:type="continuationSeparator" w:id="0">
    <w:p w14:paraId="75DF18E7" w14:textId="77777777" w:rsidR="00124D4A" w:rsidRDefault="00124D4A" w:rsidP="0040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255152" w14:textId="77777777" w:rsidR="00124D4A" w:rsidRDefault="00124D4A" w:rsidP="00405170">
      <w:r>
        <w:separator/>
      </w:r>
    </w:p>
  </w:footnote>
  <w:footnote w:type="continuationSeparator" w:id="0">
    <w:p w14:paraId="4FD45F2F" w14:textId="77777777" w:rsidR="00124D4A" w:rsidRDefault="00124D4A" w:rsidP="004051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ACEE4" w14:textId="77777777" w:rsidR="00C24549" w:rsidRDefault="00124D4A">
    <w:pPr>
      <w:pStyle w:val="a4"/>
    </w:pPr>
    <w:r>
      <w:rPr>
        <w:noProof/>
      </w:rPr>
      <w:pict w14:anchorId="10556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8" o:spid="_x0000_s2050" type="#_x0000_t75" style="position:absolute;margin-left:0;margin-top:0;width:612pt;height:918.6pt;z-index:-251656192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4BA7F" w14:textId="77777777" w:rsidR="00C24549" w:rsidRDefault="00124D4A">
    <w:pPr>
      <w:pStyle w:val="a4"/>
    </w:pPr>
    <w:r>
      <w:rPr>
        <w:noProof/>
      </w:rPr>
      <w:pict w14:anchorId="37E0C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9" o:spid="_x0000_s2051" type="#_x0000_t75" style="position:absolute;margin-left:0;margin-top:0;width:612pt;height:918.6pt;z-index:-251655168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127F5" w14:textId="77777777" w:rsidR="00C24549" w:rsidRDefault="00124D4A">
    <w:pPr>
      <w:pStyle w:val="a4"/>
    </w:pPr>
    <w:r>
      <w:rPr>
        <w:noProof/>
      </w:rPr>
      <w:pict w14:anchorId="460339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7" o:spid="_x0000_s2049" type="#_x0000_t75" style="position:absolute;margin-left:0;margin-top:0;width:612pt;height:918.6pt;z-index:-251657216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F31"/>
    <w:rsid w:val="00053A2A"/>
    <w:rsid w:val="00094D1D"/>
    <w:rsid w:val="000A5ADF"/>
    <w:rsid w:val="000C3B4A"/>
    <w:rsid w:val="00124D4A"/>
    <w:rsid w:val="00211B6E"/>
    <w:rsid w:val="002D4C4A"/>
    <w:rsid w:val="003170F1"/>
    <w:rsid w:val="00333E25"/>
    <w:rsid w:val="00356762"/>
    <w:rsid w:val="003C5C1A"/>
    <w:rsid w:val="00405170"/>
    <w:rsid w:val="004056A7"/>
    <w:rsid w:val="00426F89"/>
    <w:rsid w:val="00452F3A"/>
    <w:rsid w:val="0045753C"/>
    <w:rsid w:val="004763A6"/>
    <w:rsid w:val="004B4663"/>
    <w:rsid w:val="00513F4F"/>
    <w:rsid w:val="00532F31"/>
    <w:rsid w:val="005E2165"/>
    <w:rsid w:val="00612370"/>
    <w:rsid w:val="00632BD0"/>
    <w:rsid w:val="00655FB3"/>
    <w:rsid w:val="00674393"/>
    <w:rsid w:val="00681605"/>
    <w:rsid w:val="006B6366"/>
    <w:rsid w:val="006B6960"/>
    <w:rsid w:val="0072166A"/>
    <w:rsid w:val="007A0226"/>
    <w:rsid w:val="007A1CDC"/>
    <w:rsid w:val="00877349"/>
    <w:rsid w:val="008832A6"/>
    <w:rsid w:val="0088355D"/>
    <w:rsid w:val="008C6D6C"/>
    <w:rsid w:val="008E2B66"/>
    <w:rsid w:val="009D58F3"/>
    <w:rsid w:val="00A561BB"/>
    <w:rsid w:val="00A91A0E"/>
    <w:rsid w:val="00A96350"/>
    <w:rsid w:val="00AA0385"/>
    <w:rsid w:val="00B06332"/>
    <w:rsid w:val="00B21FFB"/>
    <w:rsid w:val="00B85F0D"/>
    <w:rsid w:val="00BE4618"/>
    <w:rsid w:val="00C2653B"/>
    <w:rsid w:val="00D449A3"/>
    <w:rsid w:val="00E14456"/>
    <w:rsid w:val="00E70BF6"/>
    <w:rsid w:val="00E8219E"/>
    <w:rsid w:val="00EB0014"/>
    <w:rsid w:val="00EC6549"/>
    <w:rsid w:val="00EE3F79"/>
    <w:rsid w:val="00F81EF2"/>
    <w:rsid w:val="00F837AC"/>
    <w:rsid w:val="00F848F7"/>
    <w:rsid w:val="00F90A33"/>
    <w:rsid w:val="00F96D59"/>
    <w:rsid w:val="00FB5AD7"/>
    <w:rsid w:val="00FF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DD48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F27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F27A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F27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F27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哲瑜 張</dc:creator>
  <cp:lastModifiedBy>User</cp:lastModifiedBy>
  <cp:revision>4</cp:revision>
  <dcterms:created xsi:type="dcterms:W3CDTF">2022-01-14T08:29:00Z</dcterms:created>
  <dcterms:modified xsi:type="dcterms:W3CDTF">2022-01-17T00:09:00Z</dcterms:modified>
</cp:coreProperties>
</file>