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702"/>
        <w:gridCol w:w="2108"/>
        <w:gridCol w:w="2419"/>
        <w:gridCol w:w="2117"/>
        <w:gridCol w:w="2410"/>
      </w:tblGrid>
      <w:tr w:rsidR="00532F31" w:rsidRPr="00F1436E" w14:paraId="23D6A22C" w14:textId="77777777" w:rsidTr="00D4470F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761F11A7" w:rsidR="00532F31" w:rsidRPr="00F1436E" w:rsidRDefault="00AE7FB8" w:rsidP="00D4470F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六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D4470F">
        <w:trPr>
          <w:trHeight w:val="528"/>
        </w:trPr>
        <w:tc>
          <w:tcPr>
            <w:tcW w:w="140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27" w:type="dxa"/>
            <w:gridSpan w:val="2"/>
            <w:vAlign w:val="center"/>
          </w:tcPr>
          <w:p w14:paraId="4550B25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7" w:type="dxa"/>
            <w:gridSpan w:val="2"/>
            <w:vAlign w:val="center"/>
          </w:tcPr>
          <w:p w14:paraId="43D5992E" w14:textId="77777777" w:rsidR="00532F31" w:rsidRPr="0018451D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4B4663">
        <w:trPr>
          <w:trHeight w:val="283"/>
        </w:trPr>
        <w:tc>
          <w:tcPr>
            <w:tcW w:w="1402" w:type="dxa"/>
            <w:gridSpan w:val="2"/>
            <w:vMerge/>
            <w:vAlign w:val="center"/>
          </w:tcPr>
          <w:p w14:paraId="791851D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507B9E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9" w:type="dxa"/>
            <w:vAlign w:val="center"/>
          </w:tcPr>
          <w:p w14:paraId="0472EFC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7" w:type="dxa"/>
            <w:vAlign w:val="center"/>
          </w:tcPr>
          <w:p w14:paraId="4865E64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0" w:type="dxa"/>
            <w:vAlign w:val="center"/>
          </w:tcPr>
          <w:p w14:paraId="08413AF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AE7FB8" w:rsidRPr="00F1436E" w14:paraId="692F4E19" w14:textId="77777777" w:rsidTr="004B4663">
        <w:trPr>
          <w:trHeight w:val="264"/>
        </w:trPr>
        <w:tc>
          <w:tcPr>
            <w:tcW w:w="700" w:type="dxa"/>
            <w:vMerge w:val="restart"/>
            <w:vAlign w:val="center"/>
          </w:tcPr>
          <w:p w14:paraId="0C9FD2D6" w14:textId="485ACB11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360"/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2" w:type="dxa"/>
            <w:vMerge w:val="restart"/>
            <w:vAlign w:val="center"/>
          </w:tcPr>
          <w:p w14:paraId="6A6823E5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8360553" w14:textId="638352D7" w:rsidR="00AE7FB8" w:rsidRPr="00DF76A9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B7701AB" w14:textId="71EEDFBA" w:rsidR="00AE7FB8" w:rsidRPr="00B6747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Align w:val="center"/>
          </w:tcPr>
          <w:p w14:paraId="6F87BFA8" w14:textId="2BE6AE84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0" w:type="dxa"/>
            <w:vAlign w:val="center"/>
          </w:tcPr>
          <w:p w14:paraId="45D07542" w14:textId="63F0F5E7" w:rsidR="00AE7FB8" w:rsidRPr="00B6747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</w:tr>
      <w:tr w:rsidR="00AE7FB8" w:rsidRPr="00F1436E" w14:paraId="43588708" w14:textId="77777777" w:rsidTr="004B4663">
        <w:trPr>
          <w:trHeight w:val="185"/>
        </w:trPr>
        <w:tc>
          <w:tcPr>
            <w:tcW w:w="700" w:type="dxa"/>
            <w:vMerge/>
            <w:vAlign w:val="center"/>
          </w:tcPr>
          <w:p w14:paraId="56D40F37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0588DAB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03FA70D" w14:textId="36B2E144" w:rsidR="00AE7FB8" w:rsidRPr="00DF76A9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24F84D9B" w14:textId="3E9A7C08" w:rsidR="00AE7FB8" w:rsidRPr="00B6747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  <w:tc>
          <w:tcPr>
            <w:tcW w:w="2117" w:type="dxa"/>
            <w:vAlign w:val="center"/>
          </w:tcPr>
          <w:p w14:paraId="64C5E968" w14:textId="36B33E9C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1798288E" w14:textId="1575A7A3" w:rsidR="00AE7FB8" w:rsidRPr="00B6747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AE7FB8" w:rsidRPr="00F1436E" w14:paraId="2DCC2F4D" w14:textId="77777777" w:rsidTr="00AE7FB8">
        <w:trPr>
          <w:trHeight w:val="562"/>
        </w:trPr>
        <w:tc>
          <w:tcPr>
            <w:tcW w:w="700" w:type="dxa"/>
            <w:vMerge w:val="restart"/>
            <w:vAlign w:val="center"/>
          </w:tcPr>
          <w:p w14:paraId="1FCF12C8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81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2" w:type="dxa"/>
            <w:vMerge w:val="restart"/>
            <w:vAlign w:val="center"/>
          </w:tcPr>
          <w:p w14:paraId="6610474A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198BD5E9" w14:textId="5D16002B" w:rsidR="00AE7FB8" w:rsidRPr="00DF76A9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249A1CB8" w14:textId="253AA081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474C86DA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寶甜湯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5DDE2206" w14:textId="77777777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2A3C">
              <w:rPr>
                <w:rFonts w:ascii="標楷體" w:eastAsia="標楷體" w:hAnsi="標楷體" w:hint="eastAsia"/>
                <w:sz w:val="22"/>
              </w:rPr>
              <w:t>紅豆、綠豆、薏仁、蓮子、少量砂糖</w:t>
            </w:r>
          </w:p>
        </w:tc>
      </w:tr>
      <w:bookmarkEnd w:id="1"/>
      <w:tr w:rsidR="00AE7FB8" w:rsidRPr="00F1436E" w14:paraId="6ADBF81C" w14:textId="77777777" w:rsidTr="00D36871">
        <w:trPr>
          <w:trHeight w:val="215"/>
        </w:trPr>
        <w:tc>
          <w:tcPr>
            <w:tcW w:w="700" w:type="dxa"/>
            <w:vMerge/>
            <w:vAlign w:val="center"/>
          </w:tcPr>
          <w:p w14:paraId="0B6EE86F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8D794BC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171C2CB" w14:textId="1B451592" w:rsidR="00AE7FB8" w:rsidRPr="0072166A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444ABF10" w14:textId="30DC32CB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02909013" w14:textId="45505C63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F3D269" w14:textId="36F523D2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7FB8" w:rsidRPr="00F1436E" w14:paraId="1E1884A5" w14:textId="77777777" w:rsidTr="004B4663">
        <w:trPr>
          <w:trHeight w:val="416"/>
        </w:trPr>
        <w:tc>
          <w:tcPr>
            <w:tcW w:w="700" w:type="dxa"/>
            <w:vMerge w:val="restart"/>
            <w:vAlign w:val="center"/>
          </w:tcPr>
          <w:p w14:paraId="13CA4595" w14:textId="0D3F5EC3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51DC1EE6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49A391F" w14:textId="77777777" w:rsidR="00AE7FB8" w:rsidRPr="00DF76A9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2B8E0C64" w14:textId="77777777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037E1FAA" w14:textId="5D87BCA9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18916D3D" w14:textId="0C00C479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532F31" w:rsidRPr="00F1436E" w14:paraId="6F19E606" w14:textId="77777777" w:rsidTr="00AE7FB8">
        <w:trPr>
          <w:trHeight w:val="510"/>
        </w:trPr>
        <w:tc>
          <w:tcPr>
            <w:tcW w:w="700" w:type="dxa"/>
            <w:vMerge/>
            <w:vAlign w:val="center"/>
          </w:tcPr>
          <w:p w14:paraId="2DA56C5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E3AC4A9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F976CEB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1F3A784C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2125B81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F13A125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7FB8" w:rsidRPr="00F1436E" w14:paraId="4F8C5BF2" w14:textId="77777777" w:rsidTr="004B4663">
        <w:trPr>
          <w:trHeight w:val="331"/>
        </w:trPr>
        <w:tc>
          <w:tcPr>
            <w:tcW w:w="700" w:type="dxa"/>
            <w:vMerge w:val="restart"/>
            <w:vAlign w:val="center"/>
          </w:tcPr>
          <w:p w14:paraId="4F9A6F5C" w14:textId="532324BF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0B69125" w14:textId="77777777" w:rsidR="00AE7FB8" w:rsidRPr="00DF76A9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9" w:type="dxa"/>
            <w:vAlign w:val="center"/>
          </w:tcPr>
          <w:p w14:paraId="36EB1414" w14:textId="057C0AAC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7" w:type="dxa"/>
            <w:vAlign w:val="center"/>
          </w:tcPr>
          <w:p w14:paraId="736E22B9" w14:textId="66BD824B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0" w:type="dxa"/>
            <w:vAlign w:val="center"/>
          </w:tcPr>
          <w:p w14:paraId="6336FCC7" w14:textId="1D2F8EEB" w:rsidR="00AE7FB8" w:rsidRPr="0018451D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532F31" w:rsidRPr="00F1436E" w14:paraId="3E4E9154" w14:textId="77777777" w:rsidTr="00660CAB">
        <w:trPr>
          <w:trHeight w:val="628"/>
        </w:trPr>
        <w:tc>
          <w:tcPr>
            <w:tcW w:w="700" w:type="dxa"/>
            <w:vMerge/>
            <w:vAlign w:val="center"/>
          </w:tcPr>
          <w:p w14:paraId="56B04434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448A52F" w14:textId="339BBCD8" w:rsidR="00532F31" w:rsidRPr="00DF76A9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21F5F2D6" w14:textId="717BB84E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7371D1D5" w14:textId="77777777" w:rsidR="00532F31" w:rsidRPr="00F1436E" w:rsidRDefault="00532F31" w:rsidP="00532F3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08BCD44" w14:textId="77777777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小番茄</w:t>
            </w:r>
          </w:p>
        </w:tc>
      </w:tr>
      <w:tr w:rsidR="00532F31" w:rsidRPr="00F1436E" w14:paraId="1B21BC4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672A2572" w14:textId="06459F4A" w:rsidR="00532F31" w:rsidRPr="00F1436E" w:rsidRDefault="00AE7FB8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2" w:type="dxa"/>
            <w:vAlign w:val="center"/>
          </w:tcPr>
          <w:p w14:paraId="56EB6FC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12B748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32F31" w:rsidRPr="00F1436E" w14:paraId="3A965E4F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7840BED7" w14:textId="37FC7C93" w:rsidR="00532F31" w:rsidRPr="00F1436E" w:rsidRDefault="00AE7FB8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2" w:type="dxa"/>
            <w:vAlign w:val="center"/>
          </w:tcPr>
          <w:p w14:paraId="66E6302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27D1E6F7" w14:textId="77777777" w:rsidR="00532F31" w:rsidRPr="00F1436E" w:rsidRDefault="00532F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2F31" w:rsidRPr="00F1436E" w14:paraId="58A27EFE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5ACC89A" w14:textId="6C43F10F" w:rsidR="00532F31" w:rsidRPr="00F1436E" w:rsidRDefault="00AE7FB8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38B9F190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5074F695" w14:textId="7A3BBE44" w:rsidR="00532F31" w:rsidRPr="00F1436E" w:rsidRDefault="00532F31" w:rsidP="007216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7" w:type="dxa"/>
            <w:vAlign w:val="center"/>
          </w:tcPr>
          <w:p w14:paraId="322480B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冬瓜排骨湯</w:t>
            </w:r>
          </w:p>
        </w:tc>
        <w:tc>
          <w:tcPr>
            <w:tcW w:w="2410" w:type="dxa"/>
            <w:vAlign w:val="center"/>
          </w:tcPr>
          <w:p w14:paraId="3D6B4E2A" w14:textId="77777777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冬瓜、玉米、排骨</w:t>
            </w:r>
          </w:p>
        </w:tc>
      </w:tr>
      <w:tr w:rsidR="00532F31" w:rsidRPr="00F1436E" w14:paraId="1693D4B3" w14:textId="77777777" w:rsidTr="00AE7FB8">
        <w:trPr>
          <w:trHeight w:val="490"/>
        </w:trPr>
        <w:tc>
          <w:tcPr>
            <w:tcW w:w="700" w:type="dxa"/>
            <w:vMerge/>
            <w:vAlign w:val="center"/>
          </w:tcPr>
          <w:p w14:paraId="6CEEB907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4EA075B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7CD07C2A" w14:textId="77777777" w:rsidR="00532F31" w:rsidRPr="007E0A60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538482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B35B5FF" w14:textId="12398E03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AE7FB8" w:rsidRPr="00F1436E" w14:paraId="34571992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4053A16E" w14:textId="0583CE9B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2" w:type="dxa"/>
            <w:vMerge w:val="restart"/>
            <w:vAlign w:val="center"/>
          </w:tcPr>
          <w:p w14:paraId="6364E0F6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0171BB4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18E962C" w14:textId="77777777" w:rsidR="00AE7FB8" w:rsidRPr="007E0A60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5623B7ED" w14:textId="19014835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0" w:type="dxa"/>
            <w:vMerge w:val="restart"/>
            <w:vAlign w:val="center"/>
          </w:tcPr>
          <w:p w14:paraId="3353E3CE" w14:textId="4FED3F4D" w:rsidR="00AE7FB8" w:rsidRPr="007E0A60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</w:p>
        </w:tc>
      </w:tr>
      <w:tr w:rsidR="004056A7" w:rsidRPr="00F1436E" w14:paraId="193D35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0C7CD7AD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C6AAEF6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C6E62A" w14:textId="77777777" w:rsidR="004056A7" w:rsidRPr="00F1436E" w:rsidRDefault="004056A7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078A815" w14:textId="77777777" w:rsidR="004056A7" w:rsidRPr="00090A93" w:rsidRDefault="004056A7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3FD50AC4" w14:textId="5E732F5C" w:rsidR="004056A7" w:rsidRPr="009D1263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B0AD293" w14:textId="28870262" w:rsidR="004056A7" w:rsidRPr="00F1436E" w:rsidRDefault="004056A7" w:rsidP="004056A7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AE7FB8" w:rsidRPr="00F1436E" w14:paraId="5D071BC6" w14:textId="77777777" w:rsidTr="00271BD8">
        <w:trPr>
          <w:trHeight w:val="123"/>
        </w:trPr>
        <w:tc>
          <w:tcPr>
            <w:tcW w:w="700" w:type="dxa"/>
            <w:vMerge w:val="restart"/>
            <w:vAlign w:val="center"/>
          </w:tcPr>
          <w:p w14:paraId="5C31E9F0" w14:textId="2C99B10E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2" w:type="dxa"/>
            <w:vMerge w:val="restart"/>
            <w:vAlign w:val="center"/>
          </w:tcPr>
          <w:p w14:paraId="01E893C7" w14:textId="77777777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79E8DF" w14:textId="26C2BC5A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19" w:type="dxa"/>
          </w:tcPr>
          <w:p w14:paraId="53537D03" w14:textId="77777777" w:rsidR="00AE7FB8" w:rsidRDefault="00AE7FB8" w:rsidP="00AE7FB8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29E799F8" w14:textId="44EFB388" w:rsidR="00AE7FB8" w:rsidRPr="00090A9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350A793D" w14:textId="579970FE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綠豆薏仁地瓜湯</w:t>
            </w:r>
          </w:p>
        </w:tc>
        <w:tc>
          <w:tcPr>
            <w:tcW w:w="2410" w:type="dxa"/>
            <w:vAlign w:val="center"/>
          </w:tcPr>
          <w:p w14:paraId="6DD9F133" w14:textId="29C0045B" w:rsidR="00AE7FB8" w:rsidRPr="00F1436E" w:rsidRDefault="00AE7FB8" w:rsidP="00AE7FB8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 w:hint="eastAsia"/>
                <w:sz w:val="22"/>
              </w:rPr>
              <w:t>綠豆、地瓜</w:t>
            </w:r>
            <w:r>
              <w:rPr>
                <w:rFonts w:ascii="標楷體" w:eastAsia="標楷體" w:hAnsi="標楷體" w:hint="eastAsia"/>
                <w:sz w:val="22"/>
              </w:rPr>
              <w:t>、薏仁</w:t>
            </w:r>
            <w:r w:rsidRPr="0018451D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少量</w:t>
            </w:r>
            <w:r w:rsidRPr="0018451D">
              <w:rPr>
                <w:rFonts w:ascii="標楷體" w:eastAsia="標楷體" w:hAnsi="標楷體" w:hint="eastAsia"/>
                <w:sz w:val="22"/>
              </w:rPr>
              <w:t>砂糖</w:t>
            </w:r>
          </w:p>
        </w:tc>
      </w:tr>
      <w:tr w:rsidR="00AE7FB8" w:rsidRPr="00F1436E" w14:paraId="1EDA3B53" w14:textId="77777777" w:rsidTr="00AE7FB8">
        <w:trPr>
          <w:trHeight w:val="490"/>
        </w:trPr>
        <w:tc>
          <w:tcPr>
            <w:tcW w:w="700" w:type="dxa"/>
            <w:vMerge/>
            <w:vAlign w:val="center"/>
          </w:tcPr>
          <w:p w14:paraId="74C16AA5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B25357A" w14:textId="77777777" w:rsidR="00AE7FB8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D8154C7" w14:textId="091FDE3E" w:rsidR="00AE7FB8" w:rsidRPr="00F1436E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059E0667" w14:textId="0ADFAC33" w:rsidR="00AE7FB8" w:rsidRPr="00090A93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1A68420F" w14:textId="4673E788" w:rsidR="00AE7FB8" w:rsidRPr="009D1263" w:rsidRDefault="00AE7FB8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2CBB0C79" w14:textId="67862964" w:rsidR="00AE7FB8" w:rsidRPr="00E1404B" w:rsidRDefault="00AE7FB8" w:rsidP="00AE7F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405170" w:rsidRPr="00F1436E" w14:paraId="69ACA65C" w14:textId="77777777" w:rsidTr="004B4663">
        <w:trPr>
          <w:trHeight w:val="91"/>
        </w:trPr>
        <w:tc>
          <w:tcPr>
            <w:tcW w:w="700" w:type="dxa"/>
            <w:vMerge w:val="restart"/>
            <w:vAlign w:val="center"/>
          </w:tcPr>
          <w:p w14:paraId="3522AFED" w14:textId="2F4E4207" w:rsidR="00405170" w:rsidRPr="00F1436E" w:rsidRDefault="00AE7FB8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2" w:type="dxa"/>
            <w:vMerge w:val="restart"/>
            <w:vAlign w:val="center"/>
          </w:tcPr>
          <w:p w14:paraId="0EC3E999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CE54589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52A96007" w14:textId="77777777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6D5BC6B" w14:textId="5E044D6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  <w:vAlign w:val="center"/>
          </w:tcPr>
          <w:p w14:paraId="10AA207A" w14:textId="70DDB0A2" w:rsidR="00405170" w:rsidRPr="00E1404B" w:rsidRDefault="00A96350" w:rsidP="00A9635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</w:t>
            </w:r>
            <w:r w:rsidR="00405170">
              <w:rPr>
                <w:rFonts w:ascii="標楷體" w:eastAsia="標楷體" w:hAnsi="標楷體" w:hint="eastAsia"/>
                <w:sz w:val="22"/>
              </w:rPr>
              <w:t>、香菇</w:t>
            </w:r>
          </w:p>
        </w:tc>
      </w:tr>
      <w:tr w:rsidR="00532F31" w:rsidRPr="00F1436E" w14:paraId="32D2072B" w14:textId="77777777" w:rsidTr="00AE7FB8">
        <w:trPr>
          <w:trHeight w:val="458"/>
        </w:trPr>
        <w:tc>
          <w:tcPr>
            <w:tcW w:w="700" w:type="dxa"/>
            <w:vMerge/>
            <w:vAlign w:val="center"/>
          </w:tcPr>
          <w:p w14:paraId="1F77008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35CCEA1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A6FD32E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7F053345" w14:textId="77777777" w:rsidR="00532F31" w:rsidRPr="00090A93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58CDAAD" w14:textId="77777777" w:rsidR="00532F31" w:rsidRPr="009D1263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7ADD506" w14:textId="77777777" w:rsidR="00532F31" w:rsidRPr="00E1404B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05170" w:rsidRPr="00F1436E" w14:paraId="76501D70" w14:textId="77777777" w:rsidTr="00AE7FB8">
        <w:trPr>
          <w:trHeight w:val="504"/>
        </w:trPr>
        <w:tc>
          <w:tcPr>
            <w:tcW w:w="700" w:type="dxa"/>
            <w:vMerge w:val="restart"/>
            <w:vAlign w:val="center"/>
          </w:tcPr>
          <w:p w14:paraId="3E69DB1B" w14:textId="2430B28C" w:rsidR="00405170" w:rsidRPr="00F1436E" w:rsidRDefault="00AE7FB8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7F5AB2BD" w14:textId="48B47B8F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9" w:type="dxa"/>
            <w:vAlign w:val="center"/>
          </w:tcPr>
          <w:p w14:paraId="5588088D" w14:textId="4EF4E69B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Align w:val="center"/>
          </w:tcPr>
          <w:p w14:paraId="5EBCE7DB" w14:textId="3C4DA2F2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10" w:type="dxa"/>
            <w:vAlign w:val="center"/>
          </w:tcPr>
          <w:p w14:paraId="1017A636" w14:textId="0970F416" w:rsidR="00405170" w:rsidRPr="00E1404B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405170" w:rsidRPr="00F1436E" w14:paraId="326EA9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A8637E3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76AA4E7" w14:textId="243F9F61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61451E90" w14:textId="37D20243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33B262B0" w14:textId="4D50AD82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5D80D4C0" w14:textId="2B1D32F0" w:rsidR="00405170" w:rsidRPr="00F1436E" w:rsidRDefault="00405170" w:rsidP="00405170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bookmarkEnd w:id="2"/>
      <w:tr w:rsidR="00660CAB" w:rsidRPr="00F1436E" w14:paraId="2E998E05" w14:textId="77777777" w:rsidTr="00660CAB">
        <w:trPr>
          <w:trHeight w:val="483"/>
        </w:trPr>
        <w:tc>
          <w:tcPr>
            <w:tcW w:w="700" w:type="dxa"/>
            <w:vAlign w:val="center"/>
          </w:tcPr>
          <w:p w14:paraId="5A611FB2" w14:textId="2713D043" w:rsidR="00660CAB" w:rsidRPr="00F1436E" w:rsidRDefault="00660CA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2" w:type="dxa"/>
            <w:vAlign w:val="center"/>
          </w:tcPr>
          <w:p w14:paraId="5B09E91F" w14:textId="77777777" w:rsidR="00660CAB" w:rsidRPr="00F1436E" w:rsidRDefault="00660CA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64134F6" w14:textId="2B68BAED" w:rsidR="00660CAB" w:rsidRPr="00F1436E" w:rsidRDefault="00660CAB" w:rsidP="00660CA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  <w:highlight w:val="yellow"/>
              </w:rPr>
              <w:t>★</w:t>
            </w:r>
            <w:r w:rsidRPr="00660CAB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端午節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連續假日</w:t>
            </w:r>
            <w:r>
              <w:rPr>
                <w:rFonts w:ascii="新細明體" w:eastAsia="新細明體" w:hAnsi="新細明體" w:hint="eastAsia"/>
                <w:sz w:val="26"/>
                <w:szCs w:val="26"/>
                <w:highlight w:val="yellow"/>
              </w:rPr>
              <w:t>★</w:t>
            </w:r>
          </w:p>
        </w:tc>
      </w:tr>
      <w:tr w:rsidR="00660CAB" w:rsidRPr="00F1436E" w14:paraId="63BA4706" w14:textId="77777777" w:rsidTr="00660CAB">
        <w:trPr>
          <w:trHeight w:val="483"/>
        </w:trPr>
        <w:tc>
          <w:tcPr>
            <w:tcW w:w="700" w:type="dxa"/>
            <w:vAlign w:val="center"/>
          </w:tcPr>
          <w:p w14:paraId="53EA28B0" w14:textId="551BF43F" w:rsidR="00660CAB" w:rsidRPr="00F1436E" w:rsidRDefault="00660CA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2" w:type="dxa"/>
            <w:vAlign w:val="center"/>
          </w:tcPr>
          <w:p w14:paraId="5927BDBB" w14:textId="77777777" w:rsidR="00660CAB" w:rsidRPr="00F1436E" w:rsidRDefault="00660CA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64A687F2" w14:textId="336A0D66" w:rsidR="00660CAB" w:rsidRPr="00F1436E" w:rsidRDefault="00660CAB" w:rsidP="00660CA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0CAB" w:rsidRPr="00F1436E" w14:paraId="3FA9B069" w14:textId="77777777" w:rsidTr="00660CAB">
        <w:trPr>
          <w:trHeight w:val="483"/>
        </w:trPr>
        <w:tc>
          <w:tcPr>
            <w:tcW w:w="700" w:type="dxa"/>
            <w:vAlign w:val="center"/>
          </w:tcPr>
          <w:p w14:paraId="7C439189" w14:textId="756A62C0" w:rsidR="00660CAB" w:rsidRPr="00F1436E" w:rsidRDefault="00660CAB" w:rsidP="00AE7F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2" w:type="dxa"/>
            <w:vAlign w:val="center"/>
          </w:tcPr>
          <w:p w14:paraId="4733253D" w14:textId="77777777" w:rsidR="00660CAB" w:rsidRPr="00F1436E" w:rsidRDefault="00660CA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4" w:type="dxa"/>
            <w:gridSpan w:val="4"/>
            <w:vMerge/>
            <w:vAlign w:val="center"/>
          </w:tcPr>
          <w:p w14:paraId="626E61C5" w14:textId="70ECCDA7" w:rsidR="00660CAB" w:rsidRPr="00F1436E" w:rsidRDefault="00660CAB" w:rsidP="00660CA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4156" w:rsidRPr="00F1436E" w14:paraId="40E1AE40" w14:textId="77777777" w:rsidTr="00AE7FB8">
        <w:trPr>
          <w:trHeight w:val="466"/>
        </w:trPr>
        <w:tc>
          <w:tcPr>
            <w:tcW w:w="700" w:type="dxa"/>
            <w:vMerge w:val="restart"/>
            <w:vAlign w:val="center"/>
          </w:tcPr>
          <w:p w14:paraId="74B98DD9" w14:textId="6E6009F1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2" w:type="dxa"/>
            <w:vMerge w:val="restart"/>
            <w:vAlign w:val="center"/>
          </w:tcPr>
          <w:p w14:paraId="0D83B665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F8FE36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3B3D15F7" w14:textId="77777777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31806EFC" w14:textId="6B667399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0" w:type="dxa"/>
            <w:vMerge w:val="restart"/>
            <w:vAlign w:val="center"/>
          </w:tcPr>
          <w:p w14:paraId="272E939D" w14:textId="546D922B" w:rsidR="003A4156" w:rsidRPr="0027306E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3A4156" w:rsidRPr="00F1436E" w14:paraId="6232BA8B" w14:textId="77777777" w:rsidTr="00660CAB">
        <w:trPr>
          <w:trHeight w:val="583"/>
        </w:trPr>
        <w:tc>
          <w:tcPr>
            <w:tcW w:w="700" w:type="dxa"/>
            <w:vMerge/>
            <w:vAlign w:val="center"/>
          </w:tcPr>
          <w:p w14:paraId="2CE69A47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5B96525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469FDA1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133E461" w14:textId="73A7F23C" w:rsidR="003A4156" w:rsidRPr="00D74EA4" w:rsidRDefault="00711E60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3A4156"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ECD1D61" w14:textId="77777777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DECD84C" w14:textId="77777777" w:rsidR="003A4156" w:rsidRPr="0027306E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A4156" w:rsidRPr="00F1436E" w14:paraId="22C17B9D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4F2B45A8" w14:textId="0446735C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16</w:t>
            </w:r>
          </w:p>
        </w:tc>
        <w:tc>
          <w:tcPr>
            <w:tcW w:w="702" w:type="dxa"/>
            <w:vMerge w:val="restart"/>
            <w:vAlign w:val="center"/>
          </w:tcPr>
          <w:p w14:paraId="4A1C0BBB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30FAECA3" w14:textId="4A2F6AF5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起司玉米蛋餅</w:t>
            </w:r>
          </w:p>
        </w:tc>
        <w:tc>
          <w:tcPr>
            <w:tcW w:w="2419" w:type="dxa"/>
            <w:vAlign w:val="center"/>
          </w:tcPr>
          <w:p w14:paraId="2554EBAE" w14:textId="76FF9531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7" w:type="dxa"/>
            <w:vAlign w:val="center"/>
          </w:tcPr>
          <w:p w14:paraId="45E22A1B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10763AFB" w14:textId="77777777" w:rsidR="003A4156" w:rsidRPr="0027306E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3A4156" w:rsidRPr="00F1436E" w14:paraId="7767EA45" w14:textId="77777777" w:rsidTr="004B4663">
        <w:trPr>
          <w:trHeight w:val="120"/>
        </w:trPr>
        <w:tc>
          <w:tcPr>
            <w:tcW w:w="700" w:type="dxa"/>
            <w:vMerge/>
            <w:vAlign w:val="center"/>
          </w:tcPr>
          <w:p w14:paraId="73AFF3FF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0308628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20978493" w14:textId="55163A19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9" w:type="dxa"/>
          </w:tcPr>
          <w:p w14:paraId="6FC5BF49" w14:textId="77777777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7" w:type="dxa"/>
            <w:vAlign w:val="center"/>
          </w:tcPr>
          <w:p w14:paraId="10484317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F428EAA" w14:textId="77777777" w:rsidR="003A4156" w:rsidRPr="0027306E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3A4156" w:rsidRPr="00F1436E" w14:paraId="769E4551" w14:textId="77777777" w:rsidTr="004B4663">
        <w:trPr>
          <w:trHeight w:val="180"/>
        </w:trPr>
        <w:tc>
          <w:tcPr>
            <w:tcW w:w="700" w:type="dxa"/>
            <w:vMerge w:val="restart"/>
            <w:vAlign w:val="center"/>
          </w:tcPr>
          <w:p w14:paraId="68934316" w14:textId="0C1D4F5C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C810549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CB48FF8" w14:textId="77777777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6603FDC0" w14:textId="00B97F5D" w:rsidR="003A4156" w:rsidRPr="00F1436E" w:rsidRDefault="003A4156" w:rsidP="003A415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0" w:type="dxa"/>
            <w:vMerge w:val="restart"/>
            <w:vAlign w:val="center"/>
          </w:tcPr>
          <w:p w14:paraId="422A94E1" w14:textId="6757C7C2" w:rsidR="003A4156" w:rsidRPr="0027306E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tr w:rsidR="003A4156" w:rsidRPr="00F1436E" w14:paraId="17728D24" w14:textId="77777777" w:rsidTr="004B4663">
        <w:trPr>
          <w:trHeight w:val="168"/>
        </w:trPr>
        <w:tc>
          <w:tcPr>
            <w:tcW w:w="700" w:type="dxa"/>
            <w:vMerge/>
            <w:vAlign w:val="center"/>
          </w:tcPr>
          <w:p w14:paraId="30D61C81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76F6B5D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8769358" w14:textId="77777777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57FF7886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BF998C" w14:textId="77777777" w:rsidR="003A4156" w:rsidRPr="00DC5FAD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A4156" w:rsidRPr="00F1436E" w14:paraId="496796B8" w14:textId="77777777" w:rsidTr="004B4663">
        <w:trPr>
          <w:trHeight w:val="168"/>
        </w:trPr>
        <w:tc>
          <w:tcPr>
            <w:tcW w:w="700" w:type="dxa"/>
            <w:vMerge w:val="restart"/>
            <w:vAlign w:val="center"/>
          </w:tcPr>
          <w:p w14:paraId="209D6C88" w14:textId="7CBF975E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8865401" w14:textId="4F25188F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64518C5E" w14:textId="7B4BA233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17" w:type="dxa"/>
            <w:vAlign w:val="center"/>
          </w:tcPr>
          <w:p w14:paraId="2782E278" w14:textId="2B75F694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黑糖小饅頭</w:t>
            </w:r>
          </w:p>
        </w:tc>
        <w:tc>
          <w:tcPr>
            <w:tcW w:w="2410" w:type="dxa"/>
            <w:vAlign w:val="center"/>
          </w:tcPr>
          <w:p w14:paraId="6336D3C8" w14:textId="3392C2A1" w:rsidR="003A4156" w:rsidRPr="00DC5FAD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</w:t>
            </w:r>
          </w:p>
        </w:tc>
      </w:tr>
      <w:tr w:rsidR="003A4156" w:rsidRPr="00F1436E" w14:paraId="44E56651" w14:textId="77777777" w:rsidTr="004B4663">
        <w:trPr>
          <w:trHeight w:val="180"/>
        </w:trPr>
        <w:tc>
          <w:tcPr>
            <w:tcW w:w="700" w:type="dxa"/>
            <w:vMerge/>
            <w:vAlign w:val="center"/>
          </w:tcPr>
          <w:p w14:paraId="260DDC60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0D0229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2018B271" w14:textId="77777777" w:rsidR="003A4156" w:rsidRPr="00D74EA4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6E8260D4" w14:textId="6994F905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1AC9A5AC" w14:textId="1F05F8C5" w:rsidR="003A4156" w:rsidRPr="00DC5FAD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A4156" w:rsidRPr="00F1436E" w14:paraId="7C7572A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F92F90F" w14:textId="76734718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2" w:type="dxa"/>
            <w:vAlign w:val="center"/>
          </w:tcPr>
          <w:p w14:paraId="346980CD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4E7F15D5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A4156" w:rsidRPr="00F1436E" w14:paraId="6798F1AB" w14:textId="77777777" w:rsidTr="004B4663">
        <w:trPr>
          <w:trHeight w:val="70"/>
        </w:trPr>
        <w:tc>
          <w:tcPr>
            <w:tcW w:w="700" w:type="dxa"/>
            <w:vAlign w:val="center"/>
          </w:tcPr>
          <w:p w14:paraId="40BC6E8C" w14:textId="78766BEE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2" w:type="dxa"/>
            <w:vAlign w:val="center"/>
          </w:tcPr>
          <w:p w14:paraId="17E9D0B2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7FF7FC59" w14:textId="77777777" w:rsidR="003A4156" w:rsidRPr="00F1436E" w:rsidRDefault="003A4156" w:rsidP="003A415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4156" w:rsidRPr="00F1436E" w14:paraId="4EE31032" w14:textId="77777777" w:rsidTr="004B4663">
        <w:trPr>
          <w:trHeight w:val="73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vAlign w:val="center"/>
          </w:tcPr>
          <w:p w14:paraId="717C1964" w14:textId="0890D88B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2" w:type="dxa"/>
            <w:vMerge w:val="restart"/>
            <w:tcBorders>
              <w:bottom w:val="single" w:sz="4" w:space="0" w:color="auto"/>
            </w:tcBorders>
            <w:vAlign w:val="center"/>
          </w:tcPr>
          <w:p w14:paraId="40E6FD3A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88D631F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320A049" w14:textId="6FA914AB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5B1EC74" w14:textId="58792618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香菇雞湯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C91979" w14:textId="26F4946E" w:rsidR="003A4156" w:rsidRPr="00FD08DA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、香菇、雞肉</w:t>
            </w:r>
          </w:p>
        </w:tc>
      </w:tr>
      <w:tr w:rsidR="003A4156" w:rsidRPr="00F1436E" w14:paraId="282F4254" w14:textId="77777777" w:rsidTr="004B4663">
        <w:trPr>
          <w:trHeight w:val="360"/>
        </w:trPr>
        <w:tc>
          <w:tcPr>
            <w:tcW w:w="700" w:type="dxa"/>
            <w:vMerge/>
            <w:vAlign w:val="center"/>
          </w:tcPr>
          <w:p w14:paraId="77F134D0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409EB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7D6E0A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DF33E3D" w14:textId="77777777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07A78461" w14:textId="77AD2C3F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408E2507" w14:textId="6AE9C31A" w:rsidR="003A4156" w:rsidRPr="00FD08DA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A4156" w:rsidRPr="00F1436E" w14:paraId="4094DE0E" w14:textId="77777777" w:rsidTr="004B4663">
        <w:trPr>
          <w:trHeight w:val="156"/>
        </w:trPr>
        <w:tc>
          <w:tcPr>
            <w:tcW w:w="700" w:type="dxa"/>
            <w:vMerge w:val="restart"/>
            <w:vAlign w:val="center"/>
          </w:tcPr>
          <w:p w14:paraId="3810609D" w14:textId="44C0A0EB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A60778A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1D6AD06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3B86206" w14:textId="23FC41F0" w:rsidR="003A4156" w:rsidRPr="00F1436E" w:rsidRDefault="00711E60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3A4156"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0" w:type="dxa"/>
            <w:vMerge w:val="restart"/>
            <w:vAlign w:val="center"/>
          </w:tcPr>
          <w:p w14:paraId="7395456A" w14:textId="559713F8" w:rsidR="003A4156" w:rsidRPr="00FD08DA" w:rsidRDefault="00711E60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</w:t>
            </w:r>
            <w:r w:rsidR="003A4156" w:rsidRPr="007E0A60">
              <w:rPr>
                <w:rFonts w:ascii="標楷體" w:eastAsia="標楷體" w:hAnsi="標楷體" w:hint="eastAsia"/>
                <w:sz w:val="22"/>
              </w:rPr>
              <w:t>瓜、高麗菜、紅蘿蔔、白米、糙米</w:t>
            </w:r>
          </w:p>
        </w:tc>
      </w:tr>
      <w:tr w:rsidR="003A4156" w:rsidRPr="00F1436E" w14:paraId="5B47172A" w14:textId="77777777" w:rsidTr="004B4663">
        <w:trPr>
          <w:trHeight w:val="192"/>
        </w:trPr>
        <w:tc>
          <w:tcPr>
            <w:tcW w:w="700" w:type="dxa"/>
            <w:vMerge/>
            <w:vAlign w:val="center"/>
          </w:tcPr>
          <w:p w14:paraId="2A17A451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8077A1C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1E47757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4C2FF0D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7BF6347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506532" w14:textId="77777777" w:rsidR="003A4156" w:rsidRPr="00FD08DA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A4156" w:rsidRPr="00F1436E" w14:paraId="569DE3F4" w14:textId="77777777" w:rsidTr="004B4663">
        <w:trPr>
          <w:trHeight w:val="216"/>
        </w:trPr>
        <w:tc>
          <w:tcPr>
            <w:tcW w:w="700" w:type="dxa"/>
            <w:vMerge w:val="restart"/>
            <w:vAlign w:val="center"/>
          </w:tcPr>
          <w:p w14:paraId="51508498" w14:textId="2EEA7C3D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2" w:type="dxa"/>
            <w:vMerge w:val="restart"/>
            <w:vAlign w:val="center"/>
          </w:tcPr>
          <w:p w14:paraId="18FB88FF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4C366F2" w14:textId="3D8EE9A1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19" w:type="dxa"/>
          </w:tcPr>
          <w:p w14:paraId="2EA5925E" w14:textId="77777777" w:rsidR="003A4156" w:rsidRDefault="003A4156" w:rsidP="003A4156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57511041" w14:textId="20ECE190" w:rsidR="003A4156" w:rsidRPr="00176F13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5BE96C3F" w14:textId="09D98FB4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寶甜湯</w:t>
            </w:r>
            <w:proofErr w:type="gramEnd"/>
          </w:p>
        </w:tc>
        <w:tc>
          <w:tcPr>
            <w:tcW w:w="2410" w:type="dxa"/>
            <w:vAlign w:val="center"/>
          </w:tcPr>
          <w:p w14:paraId="24EA968A" w14:textId="69B1803B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2A3C">
              <w:rPr>
                <w:rFonts w:ascii="標楷體" w:eastAsia="標楷體" w:hAnsi="標楷體" w:hint="eastAsia"/>
                <w:sz w:val="22"/>
              </w:rPr>
              <w:t>紅豆、綠豆、薏仁、蓮子、少量砂糖</w:t>
            </w:r>
          </w:p>
        </w:tc>
      </w:tr>
      <w:tr w:rsidR="003A4156" w:rsidRPr="00F1436E" w14:paraId="6CF604FE" w14:textId="77777777" w:rsidTr="004B4663">
        <w:trPr>
          <w:trHeight w:val="132"/>
        </w:trPr>
        <w:tc>
          <w:tcPr>
            <w:tcW w:w="700" w:type="dxa"/>
            <w:vMerge/>
            <w:vAlign w:val="center"/>
          </w:tcPr>
          <w:p w14:paraId="023EEDD9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74804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D2A569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3E208376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060294D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041D23E0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A12807" w:rsidRPr="00F1436E" w14:paraId="3FDDBEB6" w14:textId="77777777" w:rsidTr="004B4663">
        <w:trPr>
          <w:trHeight w:val="96"/>
        </w:trPr>
        <w:tc>
          <w:tcPr>
            <w:tcW w:w="700" w:type="dxa"/>
            <w:vMerge w:val="restart"/>
            <w:vAlign w:val="center"/>
          </w:tcPr>
          <w:p w14:paraId="352A6A76" w14:textId="2CFDF854" w:rsidR="00A12807" w:rsidRPr="00F1436E" w:rsidRDefault="00A12807" w:rsidP="00A1280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37431100" w14:textId="77777777" w:rsidR="00A12807" w:rsidRPr="00F1436E" w:rsidRDefault="00A12807" w:rsidP="00A1280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2F00891" w14:textId="77777777" w:rsidR="00A12807" w:rsidRPr="00F1436E" w:rsidRDefault="00A12807" w:rsidP="00A1280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D8554CD" w14:textId="77777777" w:rsidR="00A12807" w:rsidRPr="00282A3C" w:rsidRDefault="00A12807" w:rsidP="00A1280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F132A2B" w14:textId="5A171CC5" w:rsidR="00A12807" w:rsidRPr="00F1436E" w:rsidRDefault="00A12807" w:rsidP="00A1280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0" w:type="dxa"/>
            <w:vMerge w:val="restart"/>
            <w:vAlign w:val="center"/>
          </w:tcPr>
          <w:p w14:paraId="0D458A77" w14:textId="74717AAE" w:rsidR="00A12807" w:rsidRPr="00282A3C" w:rsidRDefault="00A12807" w:rsidP="00A1280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3A4156" w:rsidRPr="00F1436E" w14:paraId="1FA663B9" w14:textId="77777777" w:rsidTr="004B4663">
        <w:trPr>
          <w:trHeight w:val="252"/>
        </w:trPr>
        <w:tc>
          <w:tcPr>
            <w:tcW w:w="700" w:type="dxa"/>
            <w:vMerge/>
            <w:vAlign w:val="center"/>
          </w:tcPr>
          <w:p w14:paraId="38EA30E6" w14:textId="2488C8B0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B62A6CC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A59F46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6DC1EFE" w14:textId="77777777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459DB297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DD92D29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A4156" w:rsidRPr="00F1436E" w14:paraId="2B7A3758" w14:textId="77777777" w:rsidTr="004B4663">
        <w:trPr>
          <w:trHeight w:val="120"/>
        </w:trPr>
        <w:tc>
          <w:tcPr>
            <w:tcW w:w="700" w:type="dxa"/>
            <w:vMerge w:val="restart"/>
            <w:vAlign w:val="center"/>
          </w:tcPr>
          <w:p w14:paraId="4D4C8447" w14:textId="14A8E60B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0B7B69FE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189DF2B8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海帶豆腐湯</w:t>
            </w:r>
          </w:p>
        </w:tc>
        <w:tc>
          <w:tcPr>
            <w:tcW w:w="2419" w:type="dxa"/>
            <w:vAlign w:val="center"/>
          </w:tcPr>
          <w:p w14:paraId="7E752E38" w14:textId="77777777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海帶芽、高麗菜、豆腐、雞蛋</w:t>
            </w:r>
          </w:p>
        </w:tc>
        <w:tc>
          <w:tcPr>
            <w:tcW w:w="2117" w:type="dxa"/>
            <w:vAlign w:val="center"/>
          </w:tcPr>
          <w:p w14:paraId="707B0F14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10" w:type="dxa"/>
            <w:vAlign w:val="center"/>
          </w:tcPr>
          <w:p w14:paraId="3BFE7278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小饅頭、雞蛋</w:t>
            </w:r>
          </w:p>
        </w:tc>
      </w:tr>
      <w:tr w:rsidR="003A4156" w:rsidRPr="00F1436E" w14:paraId="786DAED0" w14:textId="77777777" w:rsidTr="004B4663">
        <w:trPr>
          <w:trHeight w:val="97"/>
        </w:trPr>
        <w:tc>
          <w:tcPr>
            <w:tcW w:w="700" w:type="dxa"/>
            <w:vMerge/>
            <w:vAlign w:val="center"/>
          </w:tcPr>
          <w:p w14:paraId="0AA9E4F8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2C1A1D6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96A5ADE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102CE578" w14:textId="14D824B3" w:rsidR="003A4156" w:rsidRPr="00F1436E" w:rsidRDefault="003A4156" w:rsidP="003A41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256BF8DF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3A375968" w14:textId="77777777" w:rsidR="003A4156" w:rsidRPr="00282A3C" w:rsidRDefault="003A4156" w:rsidP="003A415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A4156" w:rsidRPr="00F1436E" w14:paraId="4CDF67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2D85F12" w14:textId="191D6EC8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2" w:type="dxa"/>
            <w:vAlign w:val="center"/>
          </w:tcPr>
          <w:p w14:paraId="61C3F29B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353EFF92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A4156" w:rsidRPr="00F1436E" w14:paraId="2EBC1D68" w14:textId="77777777" w:rsidTr="004B4663">
        <w:trPr>
          <w:trHeight w:val="206"/>
        </w:trPr>
        <w:tc>
          <w:tcPr>
            <w:tcW w:w="700" w:type="dxa"/>
            <w:vAlign w:val="center"/>
          </w:tcPr>
          <w:p w14:paraId="318002A2" w14:textId="54D033FC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2" w:type="dxa"/>
            <w:vAlign w:val="center"/>
          </w:tcPr>
          <w:p w14:paraId="16F1D633" w14:textId="77777777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56B311BB" w14:textId="77777777" w:rsidR="003A4156" w:rsidRPr="00F1436E" w:rsidRDefault="003A4156" w:rsidP="003A415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4156" w:rsidRPr="00F1436E" w14:paraId="5C6A76FA" w14:textId="77777777" w:rsidTr="004B4663">
        <w:trPr>
          <w:trHeight w:val="624"/>
        </w:trPr>
        <w:tc>
          <w:tcPr>
            <w:tcW w:w="700" w:type="dxa"/>
            <w:vMerge w:val="restart"/>
            <w:vAlign w:val="center"/>
          </w:tcPr>
          <w:p w14:paraId="01C0FCE5" w14:textId="5DC2CF68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2" w:type="dxa"/>
            <w:vMerge w:val="restart"/>
            <w:vAlign w:val="center"/>
          </w:tcPr>
          <w:p w14:paraId="63B2960F" w14:textId="5B6BC67B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5533B87C" w14:textId="2E5EF451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Align w:val="center"/>
          </w:tcPr>
          <w:p w14:paraId="3C394144" w14:textId="03C00577" w:rsidR="003A4156" w:rsidRPr="00F1436E" w:rsidRDefault="003A4156" w:rsidP="003A415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冬粉、小白菜、紅蘿蔔、香菇</w:t>
            </w:r>
          </w:p>
        </w:tc>
        <w:tc>
          <w:tcPr>
            <w:tcW w:w="2117" w:type="dxa"/>
            <w:vAlign w:val="center"/>
          </w:tcPr>
          <w:p w14:paraId="7B89ADD5" w14:textId="2FDAB671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0" w:type="dxa"/>
            <w:vAlign w:val="center"/>
          </w:tcPr>
          <w:p w14:paraId="6BDEC64D" w14:textId="355A4F6A" w:rsidR="003A4156" w:rsidRPr="00176F13" w:rsidRDefault="003A4156" w:rsidP="003A4156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3A4156" w:rsidRPr="00F1436E" w14:paraId="6C9D8C38" w14:textId="77777777" w:rsidTr="00980CAA">
        <w:trPr>
          <w:trHeight w:val="192"/>
        </w:trPr>
        <w:tc>
          <w:tcPr>
            <w:tcW w:w="700" w:type="dxa"/>
            <w:vMerge/>
            <w:vAlign w:val="center"/>
          </w:tcPr>
          <w:p w14:paraId="7B632A29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65562D4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4BD2347" w14:textId="1C2A80DF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56FF207A" w14:textId="259EBAE3" w:rsidR="003A4156" w:rsidRPr="00F1436E" w:rsidRDefault="003A4156" w:rsidP="003A415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Align w:val="center"/>
          </w:tcPr>
          <w:p w14:paraId="148DBF51" w14:textId="3A14F659" w:rsidR="003A4156" w:rsidRPr="00F1436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1CF1357C" w14:textId="757C37A3" w:rsidR="003A4156" w:rsidRPr="00176F13" w:rsidRDefault="003A4156" w:rsidP="003A4156">
            <w:pPr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3A4156" w:rsidRPr="00F1436E" w14:paraId="7341C87D" w14:textId="77777777" w:rsidTr="004B4663">
        <w:trPr>
          <w:trHeight w:val="406"/>
        </w:trPr>
        <w:tc>
          <w:tcPr>
            <w:tcW w:w="700" w:type="dxa"/>
            <w:vMerge w:val="restart"/>
            <w:vAlign w:val="center"/>
          </w:tcPr>
          <w:p w14:paraId="397186DA" w14:textId="102A6EE2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2" w:type="dxa"/>
            <w:vMerge w:val="restart"/>
            <w:vAlign w:val="center"/>
          </w:tcPr>
          <w:p w14:paraId="534F1A15" w14:textId="0D4303FA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CA87D02" w14:textId="5EFC4C89" w:rsidR="003A4156" w:rsidRPr="00507A1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6D0865A" w14:textId="1010FEE3" w:rsidR="003A4156" w:rsidRPr="00B67473" w:rsidRDefault="003A4156" w:rsidP="003A415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08BEEF42" w14:textId="770EF924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0" w:type="dxa"/>
            <w:vMerge w:val="restart"/>
            <w:vAlign w:val="center"/>
          </w:tcPr>
          <w:p w14:paraId="1FED722C" w14:textId="1478E081" w:rsidR="003A4156" w:rsidRPr="0018451D" w:rsidRDefault="003A4156" w:rsidP="003A4156">
            <w:pPr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3A4156" w:rsidRPr="00F1436E" w14:paraId="3679AD09" w14:textId="77777777" w:rsidTr="004B4663">
        <w:trPr>
          <w:trHeight w:val="274"/>
        </w:trPr>
        <w:tc>
          <w:tcPr>
            <w:tcW w:w="700" w:type="dxa"/>
            <w:vMerge/>
            <w:vAlign w:val="center"/>
          </w:tcPr>
          <w:p w14:paraId="3DB560B1" w14:textId="318EDCA4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24B34BF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A338A68" w14:textId="7C49633E" w:rsidR="003A4156" w:rsidRPr="00507A1E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6519DE9" w14:textId="5DFEC9DA" w:rsidR="003A4156" w:rsidRPr="00B67473" w:rsidRDefault="003A4156" w:rsidP="003A415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  <w:tc>
          <w:tcPr>
            <w:tcW w:w="2117" w:type="dxa"/>
            <w:vMerge/>
            <w:vAlign w:val="center"/>
          </w:tcPr>
          <w:p w14:paraId="7423BD39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A1F1BC9" w14:textId="77777777" w:rsidR="003A4156" w:rsidRPr="0018451D" w:rsidRDefault="003A4156" w:rsidP="003A415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A4156" w:rsidRPr="00F1436E" w14:paraId="69FFFE24" w14:textId="77777777" w:rsidTr="004B4663">
        <w:trPr>
          <w:trHeight w:val="406"/>
        </w:trPr>
        <w:tc>
          <w:tcPr>
            <w:tcW w:w="700" w:type="dxa"/>
            <w:vMerge w:val="restart"/>
            <w:vAlign w:val="center"/>
          </w:tcPr>
          <w:p w14:paraId="54FA4132" w14:textId="7C78BAA8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2" w:type="dxa"/>
            <w:vMerge w:val="restart"/>
            <w:vAlign w:val="center"/>
          </w:tcPr>
          <w:p w14:paraId="1FA3F8C0" w14:textId="643212E1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708AB291" w14:textId="18B64D7C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9" w:type="dxa"/>
            <w:vAlign w:val="center"/>
          </w:tcPr>
          <w:p w14:paraId="13F15632" w14:textId="0D48CAEA" w:rsidR="003A4156" w:rsidRDefault="003A4156" w:rsidP="003A4156">
            <w:pPr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Merge w:val="restart"/>
            <w:vAlign w:val="center"/>
          </w:tcPr>
          <w:p w14:paraId="2C8476D6" w14:textId="1D16FA8D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湯麵</w:t>
            </w:r>
          </w:p>
        </w:tc>
        <w:tc>
          <w:tcPr>
            <w:tcW w:w="2410" w:type="dxa"/>
            <w:vMerge w:val="restart"/>
            <w:vAlign w:val="center"/>
          </w:tcPr>
          <w:p w14:paraId="70CFABD5" w14:textId="6C460D6E" w:rsidR="003A4156" w:rsidRPr="0018451D" w:rsidRDefault="003A4156" w:rsidP="003A4156">
            <w:pPr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、高麗菜、寬麵條</w:t>
            </w:r>
          </w:p>
        </w:tc>
      </w:tr>
      <w:tr w:rsidR="003A4156" w:rsidRPr="00F1436E" w14:paraId="566B2A6B" w14:textId="77777777" w:rsidTr="00420CC6">
        <w:trPr>
          <w:trHeight w:val="187"/>
        </w:trPr>
        <w:tc>
          <w:tcPr>
            <w:tcW w:w="700" w:type="dxa"/>
            <w:vMerge/>
            <w:vAlign w:val="center"/>
          </w:tcPr>
          <w:p w14:paraId="65CE4BDD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64151F3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2F1AA01" w14:textId="720B698A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0C1389DC" w14:textId="40856B60" w:rsidR="003A4156" w:rsidRDefault="003A4156" w:rsidP="003A415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Merge/>
            <w:vAlign w:val="center"/>
          </w:tcPr>
          <w:p w14:paraId="649C77D1" w14:textId="77777777" w:rsidR="003A4156" w:rsidRDefault="003A4156" w:rsidP="003A415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61AD74EA" w14:textId="77777777" w:rsidR="003A4156" w:rsidRPr="00090A93" w:rsidRDefault="003A4156" w:rsidP="003A415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本園一律</w:t>
      </w:r>
      <w:proofErr w:type="gramEnd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099DA77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張哲瑜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F1436E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AD226" w14:textId="77777777" w:rsidR="00535EE8" w:rsidRDefault="00535EE8" w:rsidP="00405170">
      <w:r>
        <w:separator/>
      </w:r>
    </w:p>
  </w:endnote>
  <w:endnote w:type="continuationSeparator" w:id="0">
    <w:p w14:paraId="3A944299" w14:textId="77777777" w:rsidR="00535EE8" w:rsidRDefault="00535EE8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724E4" w14:textId="77777777" w:rsidR="00535EE8" w:rsidRDefault="00535EE8" w:rsidP="00405170">
      <w:r>
        <w:separator/>
      </w:r>
    </w:p>
  </w:footnote>
  <w:footnote w:type="continuationSeparator" w:id="0">
    <w:p w14:paraId="2D39FC29" w14:textId="77777777" w:rsidR="00535EE8" w:rsidRDefault="00535EE8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ACEE4" w14:textId="77777777" w:rsidR="00C24549" w:rsidRDefault="00535EE8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BA7F" w14:textId="77777777" w:rsidR="00C24549" w:rsidRDefault="00535EE8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127F5" w14:textId="77777777" w:rsidR="00C24549" w:rsidRDefault="00535EE8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53A2A"/>
    <w:rsid w:val="000A5ADF"/>
    <w:rsid w:val="000C3B4A"/>
    <w:rsid w:val="00171C7A"/>
    <w:rsid w:val="001A1FDD"/>
    <w:rsid w:val="00211B6E"/>
    <w:rsid w:val="002D4C4A"/>
    <w:rsid w:val="00356762"/>
    <w:rsid w:val="003A4156"/>
    <w:rsid w:val="003C5C1A"/>
    <w:rsid w:val="00405170"/>
    <w:rsid w:val="004056A7"/>
    <w:rsid w:val="00426F89"/>
    <w:rsid w:val="0045753C"/>
    <w:rsid w:val="004763A6"/>
    <w:rsid w:val="004B4663"/>
    <w:rsid w:val="00513F4F"/>
    <w:rsid w:val="00532F31"/>
    <w:rsid w:val="00535EE8"/>
    <w:rsid w:val="005A08D4"/>
    <w:rsid w:val="005E2165"/>
    <w:rsid w:val="00612370"/>
    <w:rsid w:val="00632BD0"/>
    <w:rsid w:val="00655FB3"/>
    <w:rsid w:val="00660CAB"/>
    <w:rsid w:val="006B6366"/>
    <w:rsid w:val="0070392A"/>
    <w:rsid w:val="00711E60"/>
    <w:rsid w:val="0072166A"/>
    <w:rsid w:val="00791800"/>
    <w:rsid w:val="007A0226"/>
    <w:rsid w:val="007A1CDC"/>
    <w:rsid w:val="00877349"/>
    <w:rsid w:val="008832A6"/>
    <w:rsid w:val="00956E5C"/>
    <w:rsid w:val="009D58F3"/>
    <w:rsid w:val="00A12807"/>
    <w:rsid w:val="00A14427"/>
    <w:rsid w:val="00A561BB"/>
    <w:rsid w:val="00A96350"/>
    <w:rsid w:val="00AE7FB8"/>
    <w:rsid w:val="00BE4618"/>
    <w:rsid w:val="00D402F3"/>
    <w:rsid w:val="00DC1C79"/>
    <w:rsid w:val="00E14456"/>
    <w:rsid w:val="00E8219E"/>
    <w:rsid w:val="00F837AC"/>
    <w:rsid w:val="00F848F7"/>
    <w:rsid w:val="00F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3D35A2DC-B2AD-490D-9289-3FFAD9F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哲瑜 張</dc:creator>
  <cp:lastModifiedBy>哲瑜 張</cp:lastModifiedBy>
  <cp:revision>6</cp:revision>
  <dcterms:created xsi:type="dcterms:W3CDTF">2021-02-02T01:52:00Z</dcterms:created>
  <dcterms:modified xsi:type="dcterms:W3CDTF">2021-02-02T08:56:00Z</dcterms:modified>
</cp:coreProperties>
</file>